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AD" w:rsidRDefault="00B968AD" w:rsidP="00B968AD">
      <w:r>
        <w:t>РАССМОТРЕНО</w:t>
      </w:r>
      <w:r w:rsidRPr="0040489C">
        <w:t xml:space="preserve"> </w:t>
      </w:r>
      <w:r>
        <w:t xml:space="preserve">                                                 УТВЕРЖДЕНО</w:t>
      </w:r>
    </w:p>
    <w:p w:rsidR="00B968AD" w:rsidRDefault="00B968AD" w:rsidP="00B968AD">
      <w:r>
        <w:t xml:space="preserve">на заседании </w:t>
      </w:r>
      <w:proofErr w:type="gramStart"/>
      <w:r>
        <w:t>педагогического</w:t>
      </w:r>
      <w:proofErr w:type="gramEnd"/>
      <w:r>
        <w:t xml:space="preserve">                           приказом по МБОУ «ОО Солдатская школа»</w:t>
      </w:r>
    </w:p>
    <w:p w:rsidR="00B968AD" w:rsidRDefault="00B968AD" w:rsidP="00B968AD">
      <w:r>
        <w:t xml:space="preserve">совета протокол                                                   </w:t>
      </w:r>
      <w:r w:rsidRPr="004306A8">
        <w:t xml:space="preserve"> </w:t>
      </w:r>
      <w:r>
        <w:t xml:space="preserve">от «01» сентября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  № 111</w:t>
      </w:r>
    </w:p>
    <w:p w:rsidR="00B968AD" w:rsidRDefault="00B968AD" w:rsidP="00B968AD">
      <w:r>
        <w:t xml:space="preserve">от «30» августа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ab/>
      </w:r>
    </w:p>
    <w:p w:rsidR="00B968AD" w:rsidRDefault="00B968AD" w:rsidP="00B968AD"/>
    <w:p w:rsidR="00B968AD" w:rsidRDefault="00B968AD" w:rsidP="00B968AD"/>
    <w:p w:rsidR="00B968AD" w:rsidRPr="006B6E00" w:rsidRDefault="00B968AD" w:rsidP="00B968AD">
      <w:pPr>
        <w:shd w:val="clear" w:color="auto" w:fill="FFFFFF"/>
        <w:spacing w:before="86"/>
        <w:ind w:right="14" w:firstLine="540"/>
        <w:jc w:val="center"/>
        <w:outlineLvl w:val="0"/>
        <w:rPr>
          <w:b/>
          <w:sz w:val="20"/>
          <w:szCs w:val="20"/>
        </w:rPr>
      </w:pPr>
      <w:r w:rsidRPr="006B6E00">
        <w:rPr>
          <w:b/>
          <w:spacing w:val="-7"/>
          <w:w w:val="106"/>
          <w:sz w:val="20"/>
          <w:szCs w:val="20"/>
        </w:rPr>
        <w:t>ПОЛОЖЕНИЕ</w:t>
      </w:r>
    </w:p>
    <w:p w:rsidR="00B968AD" w:rsidRPr="006B6E00" w:rsidRDefault="00B968AD" w:rsidP="00B968AD">
      <w:pPr>
        <w:shd w:val="clear" w:color="auto" w:fill="FFFFFF"/>
        <w:ind w:right="14" w:firstLine="540"/>
        <w:jc w:val="center"/>
        <w:rPr>
          <w:b/>
          <w:spacing w:val="-5"/>
          <w:w w:val="106"/>
          <w:sz w:val="20"/>
          <w:szCs w:val="20"/>
        </w:rPr>
      </w:pPr>
      <w:r w:rsidRPr="006B6E00">
        <w:rPr>
          <w:b/>
          <w:spacing w:val="-5"/>
          <w:w w:val="106"/>
          <w:sz w:val="20"/>
          <w:szCs w:val="20"/>
        </w:rPr>
        <w:t>О МЕТОДИЧЕСКОМ ОБЪЕДИНЕНИИ</w:t>
      </w:r>
    </w:p>
    <w:p w:rsidR="00B968AD" w:rsidRDefault="00B968AD" w:rsidP="00B968AD">
      <w:pPr>
        <w:suppressAutoHyphens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МБОУ «Основная общеобразовательная Солдатская школа» </w:t>
      </w:r>
    </w:p>
    <w:p w:rsidR="00B968AD" w:rsidRPr="006B6E00" w:rsidRDefault="00B968AD" w:rsidP="00B968AD">
      <w:pPr>
        <w:shd w:val="clear" w:color="auto" w:fill="FFFFFF"/>
        <w:spacing w:before="178"/>
        <w:ind w:right="14" w:firstLine="540"/>
        <w:jc w:val="both"/>
        <w:rPr>
          <w:b/>
          <w:sz w:val="22"/>
          <w:szCs w:val="22"/>
        </w:rPr>
      </w:pPr>
      <w:r w:rsidRPr="006B6E00">
        <w:rPr>
          <w:b/>
          <w:spacing w:val="-13"/>
          <w:w w:val="106"/>
          <w:sz w:val="22"/>
          <w:szCs w:val="22"/>
        </w:rPr>
        <w:t>1. ОБЩИЕ ПОЛОЖЕНИЯ</w:t>
      </w:r>
    </w:p>
    <w:p w:rsidR="00B968AD" w:rsidRPr="006B6E00" w:rsidRDefault="00B968AD" w:rsidP="00B968AD">
      <w:pPr>
        <w:shd w:val="clear" w:color="auto" w:fill="FFFFFF"/>
        <w:spacing w:before="5"/>
        <w:ind w:right="14" w:firstLine="540"/>
        <w:jc w:val="both"/>
        <w:rPr>
          <w:spacing w:val="4"/>
          <w:w w:val="106"/>
          <w:sz w:val="22"/>
          <w:szCs w:val="22"/>
        </w:rPr>
      </w:pPr>
      <w:proofErr w:type="gramStart"/>
      <w:r w:rsidRPr="006B6E00">
        <w:rPr>
          <w:w w:val="106"/>
          <w:sz w:val="22"/>
          <w:szCs w:val="22"/>
        </w:rPr>
        <w:t>При наличии в образовательном учреждении более 2-х учи</w:t>
      </w:r>
      <w:r w:rsidRPr="006B6E00">
        <w:rPr>
          <w:spacing w:val="1"/>
          <w:w w:val="106"/>
          <w:sz w:val="22"/>
          <w:szCs w:val="22"/>
        </w:rPr>
        <w:t xml:space="preserve">телей, работающих по одной и той же специальности, или </w:t>
      </w:r>
      <w:r>
        <w:rPr>
          <w:spacing w:val="1"/>
          <w:w w:val="106"/>
          <w:sz w:val="22"/>
          <w:szCs w:val="22"/>
        </w:rPr>
        <w:t>2-х</w:t>
      </w:r>
      <w:r w:rsidRPr="006B6E00">
        <w:rPr>
          <w:spacing w:val="-2"/>
          <w:w w:val="106"/>
          <w:sz w:val="22"/>
          <w:szCs w:val="22"/>
        </w:rPr>
        <w:t xml:space="preserve"> учителей, работающих по одному циклу предметов (гу</w:t>
      </w:r>
      <w:r w:rsidRPr="006B6E00">
        <w:rPr>
          <w:spacing w:val="2"/>
          <w:w w:val="106"/>
          <w:sz w:val="22"/>
          <w:szCs w:val="22"/>
        </w:rPr>
        <w:t>манитарн</w:t>
      </w:r>
      <w:r>
        <w:rPr>
          <w:spacing w:val="2"/>
          <w:w w:val="106"/>
          <w:sz w:val="22"/>
          <w:szCs w:val="22"/>
        </w:rPr>
        <w:t>о-эстетический</w:t>
      </w:r>
      <w:r w:rsidRPr="006B6E00">
        <w:rPr>
          <w:spacing w:val="2"/>
          <w:w w:val="106"/>
          <w:sz w:val="22"/>
          <w:szCs w:val="22"/>
        </w:rPr>
        <w:t>, естественно-математический,</w:t>
      </w:r>
      <w:r>
        <w:rPr>
          <w:spacing w:val="2"/>
          <w:w w:val="106"/>
          <w:sz w:val="22"/>
          <w:szCs w:val="22"/>
        </w:rPr>
        <w:t xml:space="preserve"> </w:t>
      </w:r>
      <w:r w:rsidRPr="006B6E00">
        <w:rPr>
          <w:spacing w:val="-1"/>
          <w:w w:val="106"/>
          <w:sz w:val="22"/>
          <w:szCs w:val="22"/>
        </w:rPr>
        <w:t>др.), создается методическое объединение педагогических работников (учителей), совер</w:t>
      </w:r>
      <w:r w:rsidRPr="006B6E00">
        <w:rPr>
          <w:w w:val="106"/>
          <w:sz w:val="22"/>
          <w:szCs w:val="22"/>
        </w:rPr>
        <w:t>шенствующих свое методическое и профессиональное мастер</w:t>
      </w:r>
      <w:r w:rsidRPr="006B6E00">
        <w:rPr>
          <w:spacing w:val="-1"/>
          <w:w w:val="106"/>
          <w:sz w:val="22"/>
          <w:szCs w:val="22"/>
        </w:rPr>
        <w:t>ство, организующих взаимопомощь для обеспечения современ</w:t>
      </w:r>
      <w:r w:rsidRPr="006B6E00">
        <w:rPr>
          <w:spacing w:val="1"/>
          <w:w w:val="106"/>
          <w:sz w:val="22"/>
          <w:szCs w:val="22"/>
        </w:rPr>
        <w:t>ных требований к обучению и воспитанию молодежи, объеди</w:t>
      </w:r>
      <w:r w:rsidRPr="006B6E00">
        <w:rPr>
          <w:spacing w:val="4"/>
          <w:w w:val="106"/>
          <w:sz w:val="22"/>
          <w:szCs w:val="22"/>
        </w:rPr>
        <w:t>няющих творческие инициативы.</w:t>
      </w:r>
      <w:proofErr w:type="gramEnd"/>
    </w:p>
    <w:p w:rsidR="00B968AD" w:rsidRPr="006B6E00" w:rsidRDefault="00B968AD" w:rsidP="00B968AD">
      <w:pPr>
        <w:shd w:val="clear" w:color="auto" w:fill="FFFFFF"/>
        <w:tabs>
          <w:tab w:val="left" w:pos="197"/>
        </w:tabs>
        <w:ind w:right="14" w:firstLine="540"/>
        <w:jc w:val="both"/>
        <w:outlineLvl w:val="0"/>
        <w:rPr>
          <w:spacing w:val="-14"/>
          <w:w w:val="106"/>
          <w:sz w:val="22"/>
          <w:szCs w:val="22"/>
        </w:rPr>
      </w:pPr>
      <w:r w:rsidRPr="006B6E00">
        <w:rPr>
          <w:b/>
          <w:spacing w:val="-14"/>
          <w:w w:val="106"/>
          <w:sz w:val="22"/>
          <w:szCs w:val="22"/>
        </w:rPr>
        <w:t xml:space="preserve">2. ЗАДАЧИ МЕТОДИЧЕСКОГО ОБЪЕДИНЕНИЯ УЧИТЕЛЕЙ  </w:t>
      </w:r>
    </w:p>
    <w:p w:rsidR="00B968AD" w:rsidRPr="006B6E00" w:rsidRDefault="00B968AD" w:rsidP="00B968AD">
      <w:pPr>
        <w:shd w:val="clear" w:color="auto" w:fill="FFFFFF"/>
        <w:tabs>
          <w:tab w:val="left" w:pos="197"/>
        </w:tabs>
        <w:ind w:right="14" w:firstLine="540"/>
        <w:jc w:val="both"/>
        <w:rPr>
          <w:sz w:val="22"/>
          <w:szCs w:val="22"/>
        </w:rPr>
      </w:pPr>
      <w:r w:rsidRPr="006B6E00">
        <w:rPr>
          <w:w w:val="106"/>
          <w:sz w:val="22"/>
          <w:szCs w:val="22"/>
        </w:rPr>
        <w:t>2.1. В работе методических объединений учителей в различ</w:t>
      </w:r>
      <w:r w:rsidRPr="006B6E00">
        <w:rPr>
          <w:spacing w:val="-3"/>
          <w:w w:val="106"/>
          <w:sz w:val="22"/>
          <w:szCs w:val="22"/>
        </w:rPr>
        <w:t>ных видах деятельности предполагается решение следующих за</w:t>
      </w:r>
      <w:r w:rsidRPr="006B6E00">
        <w:rPr>
          <w:spacing w:val="-4"/>
          <w:w w:val="106"/>
          <w:sz w:val="22"/>
          <w:szCs w:val="22"/>
        </w:rPr>
        <w:t xml:space="preserve">дач: </w:t>
      </w:r>
    </w:p>
    <w:p w:rsidR="00B968AD" w:rsidRPr="006B6E00" w:rsidRDefault="00B968AD" w:rsidP="00B968AD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0" w:right="14" w:firstLine="540"/>
        <w:jc w:val="both"/>
        <w:rPr>
          <w:sz w:val="22"/>
          <w:szCs w:val="22"/>
        </w:rPr>
      </w:pPr>
      <w:r w:rsidRPr="006B6E00">
        <w:rPr>
          <w:spacing w:val="-4"/>
          <w:sz w:val="22"/>
          <w:szCs w:val="22"/>
        </w:rPr>
        <w:t>изучение нормативной и методической документации по воп</w:t>
      </w:r>
      <w:r w:rsidRPr="006B6E00">
        <w:rPr>
          <w:sz w:val="22"/>
          <w:szCs w:val="22"/>
        </w:rPr>
        <w:t>росам образования;</w:t>
      </w:r>
    </w:p>
    <w:p w:rsidR="00B968AD" w:rsidRPr="006B6E00" w:rsidRDefault="00B968AD" w:rsidP="00B968AD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82"/>
        <w:ind w:left="0" w:right="14" w:firstLine="540"/>
        <w:jc w:val="both"/>
        <w:rPr>
          <w:sz w:val="22"/>
          <w:szCs w:val="22"/>
        </w:rPr>
      </w:pPr>
      <w:r w:rsidRPr="006B6E00">
        <w:rPr>
          <w:sz w:val="22"/>
          <w:szCs w:val="22"/>
        </w:rPr>
        <w:t>выбор школьного компонента, разработка соответствующе</w:t>
      </w:r>
      <w:r w:rsidRPr="006B6E00">
        <w:rPr>
          <w:spacing w:val="1"/>
          <w:sz w:val="22"/>
          <w:szCs w:val="22"/>
        </w:rPr>
        <w:t>го образовательного стандарта;</w:t>
      </w:r>
    </w:p>
    <w:p w:rsidR="00B968AD" w:rsidRPr="006B6E00" w:rsidRDefault="00B968AD" w:rsidP="00B968AD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  <w:tab w:val="left" w:pos="6254"/>
        </w:tabs>
        <w:autoSpaceDE w:val="0"/>
        <w:autoSpaceDN w:val="0"/>
        <w:adjustRightInd w:val="0"/>
        <w:spacing w:before="48"/>
        <w:ind w:left="0" w:right="14" w:firstLine="540"/>
        <w:jc w:val="both"/>
        <w:rPr>
          <w:sz w:val="22"/>
          <w:szCs w:val="22"/>
        </w:rPr>
      </w:pPr>
      <w:r w:rsidRPr="006B6E00">
        <w:rPr>
          <w:sz w:val="22"/>
          <w:szCs w:val="22"/>
        </w:rPr>
        <w:t xml:space="preserve">отбор содержания и составление образовательных программ по учебному предмету с учетом вариативности и </w:t>
      </w:r>
      <w:proofErr w:type="spellStart"/>
      <w:r w:rsidRPr="006B6E00">
        <w:rPr>
          <w:sz w:val="22"/>
          <w:szCs w:val="22"/>
        </w:rPr>
        <w:t>разноуровневости</w:t>
      </w:r>
      <w:proofErr w:type="spellEnd"/>
      <w:r w:rsidRPr="006B6E00">
        <w:rPr>
          <w:sz w:val="22"/>
          <w:szCs w:val="22"/>
        </w:rPr>
        <w:t>;</w:t>
      </w:r>
    </w:p>
    <w:p w:rsidR="00B968AD" w:rsidRPr="006B6E00" w:rsidRDefault="00B968AD" w:rsidP="00B968AD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14"/>
        <w:ind w:left="0" w:right="14" w:firstLine="540"/>
        <w:jc w:val="both"/>
        <w:rPr>
          <w:sz w:val="22"/>
          <w:szCs w:val="22"/>
        </w:rPr>
      </w:pPr>
      <w:r w:rsidRPr="006B6E00">
        <w:rPr>
          <w:spacing w:val="2"/>
          <w:sz w:val="22"/>
          <w:szCs w:val="22"/>
        </w:rPr>
        <w:t xml:space="preserve">утверждение индивидуальных планов работы по учебному </w:t>
      </w:r>
      <w:r w:rsidRPr="006B6E00">
        <w:rPr>
          <w:spacing w:val="1"/>
          <w:sz w:val="22"/>
          <w:szCs w:val="22"/>
        </w:rPr>
        <w:t>предмету;</w:t>
      </w:r>
    </w:p>
    <w:p w:rsidR="00B968AD" w:rsidRPr="006B6E00" w:rsidRDefault="00B968AD" w:rsidP="00B968AD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  <w:tab w:val="left" w:pos="6096"/>
        </w:tabs>
        <w:autoSpaceDE w:val="0"/>
        <w:autoSpaceDN w:val="0"/>
        <w:adjustRightInd w:val="0"/>
        <w:spacing w:before="72"/>
        <w:ind w:left="0" w:right="14" w:firstLine="540"/>
        <w:jc w:val="both"/>
        <w:rPr>
          <w:sz w:val="22"/>
          <w:szCs w:val="22"/>
        </w:rPr>
      </w:pPr>
      <w:r w:rsidRPr="006B6E00">
        <w:rPr>
          <w:spacing w:val="1"/>
          <w:sz w:val="22"/>
          <w:szCs w:val="22"/>
        </w:rPr>
        <w:t>анализ авторских программ и методик;</w:t>
      </w:r>
      <w:r w:rsidRPr="006B6E00">
        <w:rPr>
          <w:sz w:val="22"/>
          <w:szCs w:val="22"/>
        </w:rPr>
        <w:tab/>
      </w:r>
    </w:p>
    <w:p w:rsidR="00B968AD" w:rsidRPr="006B6E00" w:rsidRDefault="00B968AD" w:rsidP="00B968AD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0" w:right="14" w:firstLine="540"/>
        <w:jc w:val="both"/>
        <w:rPr>
          <w:sz w:val="22"/>
          <w:szCs w:val="22"/>
        </w:rPr>
      </w:pPr>
      <w:r w:rsidRPr="006B6E00">
        <w:rPr>
          <w:spacing w:val="2"/>
          <w:sz w:val="22"/>
          <w:szCs w:val="22"/>
        </w:rPr>
        <w:t>утверждение аттестационного материала для промежуточ</w:t>
      </w:r>
      <w:r w:rsidRPr="006B6E00">
        <w:rPr>
          <w:sz w:val="22"/>
          <w:szCs w:val="22"/>
        </w:rPr>
        <w:t>ной аттестации учащихся переводных классов; аттеста</w:t>
      </w:r>
      <w:r w:rsidRPr="006B6E00">
        <w:rPr>
          <w:spacing w:val="-1"/>
          <w:sz w:val="22"/>
          <w:szCs w:val="22"/>
        </w:rPr>
        <w:t>ционного материала для выпускных классов (для устных эк</w:t>
      </w:r>
      <w:r w:rsidRPr="006B6E00">
        <w:rPr>
          <w:spacing w:val="1"/>
          <w:sz w:val="22"/>
          <w:szCs w:val="22"/>
        </w:rPr>
        <w:t>заменов);</w:t>
      </w:r>
    </w:p>
    <w:p w:rsidR="00B968AD" w:rsidRPr="006B6E00" w:rsidRDefault="00B968AD" w:rsidP="00B968AD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82"/>
        <w:ind w:left="0" w:right="14" w:firstLine="540"/>
        <w:jc w:val="both"/>
        <w:rPr>
          <w:sz w:val="22"/>
          <w:szCs w:val="22"/>
        </w:rPr>
      </w:pPr>
      <w:r w:rsidRPr="006B6E00">
        <w:rPr>
          <w:spacing w:val="2"/>
          <w:sz w:val="22"/>
          <w:szCs w:val="22"/>
        </w:rPr>
        <w:t>ознакомление с анализом состояния преподавания учебного предмета по итогам внутришкольного контроля;</w:t>
      </w:r>
    </w:p>
    <w:p w:rsidR="00B968AD" w:rsidRPr="006B6E00" w:rsidRDefault="00B968AD" w:rsidP="00B968AD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10"/>
        <w:ind w:left="0" w:right="14" w:firstLine="540"/>
        <w:jc w:val="both"/>
        <w:rPr>
          <w:sz w:val="22"/>
          <w:szCs w:val="22"/>
        </w:rPr>
      </w:pPr>
      <w:r w:rsidRPr="006B6E00">
        <w:rPr>
          <w:spacing w:val="-1"/>
          <w:sz w:val="22"/>
          <w:szCs w:val="22"/>
        </w:rPr>
        <w:t>работа с</w:t>
      </w:r>
      <w:r>
        <w:rPr>
          <w:spacing w:val="-1"/>
          <w:sz w:val="22"/>
          <w:szCs w:val="22"/>
        </w:rPr>
        <w:t xml:space="preserve"> </w:t>
      </w:r>
      <w:r w:rsidRPr="006B6E00">
        <w:rPr>
          <w:spacing w:val="-1"/>
          <w:sz w:val="22"/>
          <w:szCs w:val="22"/>
        </w:rPr>
        <w:t>учащимися по соблюдению норм и правил тех</w:t>
      </w:r>
      <w:r w:rsidRPr="006B6E00">
        <w:rPr>
          <w:spacing w:val="-2"/>
          <w:sz w:val="22"/>
          <w:szCs w:val="22"/>
        </w:rPr>
        <w:t>ники безопасности в процессе обучения; разработка соответ</w:t>
      </w:r>
      <w:r w:rsidRPr="006B6E00">
        <w:rPr>
          <w:spacing w:val="4"/>
          <w:sz w:val="22"/>
          <w:szCs w:val="22"/>
        </w:rPr>
        <w:t>ствующих инструкций, охрана здоровья;</w:t>
      </w:r>
    </w:p>
    <w:p w:rsidR="00B968AD" w:rsidRPr="006B6E00" w:rsidRDefault="00B968AD" w:rsidP="00B968AD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19"/>
        <w:ind w:left="0" w:right="14" w:firstLine="540"/>
        <w:jc w:val="both"/>
        <w:rPr>
          <w:sz w:val="22"/>
          <w:szCs w:val="22"/>
        </w:rPr>
      </w:pPr>
      <w:proofErr w:type="spellStart"/>
      <w:r w:rsidRPr="006B6E00">
        <w:rPr>
          <w:spacing w:val="-2"/>
          <w:sz w:val="22"/>
          <w:szCs w:val="22"/>
        </w:rPr>
        <w:t>взаимопосещение</w:t>
      </w:r>
      <w:proofErr w:type="spellEnd"/>
      <w:r w:rsidRPr="006B6E00">
        <w:rPr>
          <w:spacing w:val="-2"/>
          <w:sz w:val="22"/>
          <w:szCs w:val="22"/>
        </w:rPr>
        <w:t xml:space="preserve"> уроков по определенной тематике с после</w:t>
      </w:r>
      <w:r w:rsidRPr="006B6E00">
        <w:rPr>
          <w:spacing w:val="-3"/>
          <w:sz w:val="22"/>
          <w:szCs w:val="22"/>
        </w:rPr>
        <w:t>дующим анализом и самоанализом достигнутых результатов;</w:t>
      </w:r>
    </w:p>
    <w:p w:rsidR="00B968AD" w:rsidRPr="006B6E00" w:rsidRDefault="00B968AD" w:rsidP="00B968AD">
      <w:pPr>
        <w:widowControl w:val="0"/>
        <w:numPr>
          <w:ilvl w:val="0"/>
          <w:numId w:val="4"/>
        </w:numPr>
        <w:shd w:val="clear" w:color="auto" w:fill="FFFFFF"/>
        <w:tabs>
          <w:tab w:val="left" w:pos="125"/>
          <w:tab w:val="left" w:pos="6197"/>
        </w:tabs>
        <w:autoSpaceDE w:val="0"/>
        <w:autoSpaceDN w:val="0"/>
        <w:adjustRightInd w:val="0"/>
        <w:ind w:left="0" w:right="14" w:firstLine="540"/>
        <w:jc w:val="both"/>
        <w:rPr>
          <w:sz w:val="22"/>
          <w:szCs w:val="22"/>
        </w:rPr>
      </w:pPr>
      <w:r w:rsidRPr="006B6E00">
        <w:rPr>
          <w:spacing w:val="4"/>
          <w:sz w:val="22"/>
          <w:szCs w:val="22"/>
        </w:rPr>
        <w:t>организация открытых уроков по определенной теме с це</w:t>
      </w:r>
      <w:r w:rsidRPr="006B6E00">
        <w:rPr>
          <w:spacing w:val="-1"/>
          <w:sz w:val="22"/>
          <w:szCs w:val="22"/>
        </w:rPr>
        <w:t xml:space="preserve">лью ознакомления с методическими разработками сложных    </w:t>
      </w:r>
      <w:r w:rsidRPr="006B6E00">
        <w:rPr>
          <w:spacing w:val="2"/>
          <w:sz w:val="22"/>
          <w:szCs w:val="22"/>
        </w:rPr>
        <w:t>разделов программ;</w:t>
      </w:r>
    </w:p>
    <w:p w:rsidR="00B968AD" w:rsidRPr="006B6E00" w:rsidRDefault="00B968AD" w:rsidP="00B968AD">
      <w:pPr>
        <w:widowControl w:val="0"/>
        <w:numPr>
          <w:ilvl w:val="0"/>
          <w:numId w:val="4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96"/>
        <w:ind w:left="0" w:right="14" w:firstLine="540"/>
        <w:jc w:val="both"/>
        <w:rPr>
          <w:sz w:val="22"/>
          <w:szCs w:val="22"/>
        </w:rPr>
      </w:pPr>
      <w:r w:rsidRPr="006B6E00">
        <w:rPr>
          <w:spacing w:val="3"/>
          <w:sz w:val="22"/>
          <w:szCs w:val="22"/>
        </w:rPr>
        <w:t>изучение передового педагогического опыта; эксперимен</w:t>
      </w:r>
      <w:r w:rsidRPr="006B6E00">
        <w:rPr>
          <w:spacing w:val="2"/>
          <w:sz w:val="22"/>
          <w:szCs w:val="22"/>
        </w:rPr>
        <w:t>тальная работа по предмету;</w:t>
      </w:r>
    </w:p>
    <w:p w:rsidR="00B968AD" w:rsidRPr="006B6E00" w:rsidRDefault="00B968AD" w:rsidP="00B968AD">
      <w:pPr>
        <w:widowControl w:val="0"/>
        <w:numPr>
          <w:ilvl w:val="0"/>
          <w:numId w:val="4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53"/>
        <w:ind w:left="0" w:right="14" w:firstLine="540"/>
        <w:jc w:val="both"/>
        <w:rPr>
          <w:sz w:val="22"/>
          <w:szCs w:val="22"/>
        </w:rPr>
      </w:pPr>
      <w:r w:rsidRPr="006B6E00">
        <w:rPr>
          <w:spacing w:val="1"/>
          <w:sz w:val="22"/>
          <w:szCs w:val="22"/>
        </w:rPr>
        <w:t>выработка единых требований в оценке результатов освое</w:t>
      </w:r>
      <w:r w:rsidRPr="006B6E00">
        <w:rPr>
          <w:spacing w:val="2"/>
          <w:sz w:val="22"/>
          <w:szCs w:val="22"/>
        </w:rPr>
        <w:t xml:space="preserve">ния программы на основе разработанных образовательных </w:t>
      </w:r>
      <w:r w:rsidRPr="006B6E00">
        <w:rPr>
          <w:spacing w:val="1"/>
          <w:sz w:val="22"/>
          <w:szCs w:val="22"/>
        </w:rPr>
        <w:t>стандартов по предмету;</w:t>
      </w:r>
    </w:p>
    <w:p w:rsidR="00B968AD" w:rsidRPr="006B6E00" w:rsidRDefault="00B968AD" w:rsidP="00B968AD">
      <w:pPr>
        <w:widowControl w:val="0"/>
        <w:numPr>
          <w:ilvl w:val="0"/>
          <w:numId w:val="4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53"/>
        <w:ind w:left="0" w:right="14" w:firstLine="540"/>
        <w:jc w:val="both"/>
        <w:rPr>
          <w:sz w:val="22"/>
          <w:szCs w:val="22"/>
        </w:rPr>
      </w:pPr>
      <w:r w:rsidRPr="006B6E00">
        <w:rPr>
          <w:spacing w:val="1"/>
          <w:sz w:val="22"/>
          <w:szCs w:val="22"/>
        </w:rPr>
        <w:t xml:space="preserve">разработка системы промежуточной и итоговой аттестации </w:t>
      </w:r>
      <w:r w:rsidRPr="006B6E00">
        <w:rPr>
          <w:spacing w:val="2"/>
          <w:sz w:val="22"/>
          <w:szCs w:val="22"/>
        </w:rPr>
        <w:t>учащихся (тематическая, семестровая, зачетная и т.д.);</w:t>
      </w:r>
    </w:p>
    <w:p w:rsidR="00B968AD" w:rsidRPr="006B6E00" w:rsidRDefault="00B968AD" w:rsidP="00B968AD">
      <w:pPr>
        <w:widowControl w:val="0"/>
        <w:numPr>
          <w:ilvl w:val="0"/>
          <w:numId w:val="4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left="0" w:right="14" w:firstLine="540"/>
        <w:jc w:val="both"/>
        <w:rPr>
          <w:sz w:val="22"/>
          <w:szCs w:val="22"/>
        </w:rPr>
      </w:pPr>
      <w:r w:rsidRPr="006B6E00">
        <w:rPr>
          <w:spacing w:val="1"/>
          <w:sz w:val="22"/>
          <w:szCs w:val="22"/>
        </w:rPr>
        <w:t xml:space="preserve">ознакомление с методическими разработками по предмету; </w:t>
      </w:r>
      <w:r w:rsidRPr="006B6E00">
        <w:rPr>
          <w:spacing w:val="3"/>
          <w:sz w:val="22"/>
          <w:szCs w:val="22"/>
        </w:rPr>
        <w:t>анализ методики преподавания предмета;</w:t>
      </w:r>
    </w:p>
    <w:p w:rsidR="00B968AD" w:rsidRPr="006B6E00" w:rsidRDefault="00B968AD" w:rsidP="00B968AD">
      <w:pPr>
        <w:widowControl w:val="0"/>
        <w:numPr>
          <w:ilvl w:val="0"/>
          <w:numId w:val="4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left="0" w:right="14" w:firstLine="540"/>
        <w:jc w:val="both"/>
        <w:rPr>
          <w:sz w:val="22"/>
          <w:szCs w:val="22"/>
        </w:rPr>
      </w:pPr>
      <w:r w:rsidRPr="006B6E00">
        <w:rPr>
          <w:spacing w:val="-2"/>
          <w:sz w:val="22"/>
          <w:szCs w:val="22"/>
        </w:rPr>
        <w:t>отчеты о профессиональном самообразовании; работа педа</w:t>
      </w:r>
      <w:r w:rsidRPr="006B6E00">
        <w:rPr>
          <w:spacing w:val="2"/>
          <w:sz w:val="22"/>
          <w:szCs w:val="22"/>
        </w:rPr>
        <w:t>гогов по повышению квалификации в институтах (универ</w:t>
      </w:r>
      <w:r w:rsidRPr="006B6E00">
        <w:rPr>
          <w:spacing w:val="3"/>
          <w:sz w:val="22"/>
          <w:szCs w:val="22"/>
        </w:rPr>
        <w:t xml:space="preserve">ситетах); отчеты о творческих командировках; </w:t>
      </w:r>
      <w:r w:rsidRPr="006B6E00">
        <w:rPr>
          <w:sz w:val="22"/>
          <w:szCs w:val="22"/>
        </w:rPr>
        <w:t xml:space="preserve">организация и проведение предметных недель (декад и т.д.) </w:t>
      </w:r>
      <w:r w:rsidRPr="006B6E00">
        <w:rPr>
          <w:spacing w:val="2"/>
          <w:sz w:val="22"/>
          <w:szCs w:val="22"/>
        </w:rPr>
        <w:t>в образовательном учреждении</w:t>
      </w:r>
    </w:p>
    <w:p w:rsidR="00B968AD" w:rsidRPr="006B6E00" w:rsidRDefault="00B968AD" w:rsidP="00B968AD">
      <w:pPr>
        <w:widowControl w:val="0"/>
        <w:numPr>
          <w:ilvl w:val="0"/>
          <w:numId w:val="4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left="0" w:right="14" w:firstLine="540"/>
        <w:jc w:val="both"/>
        <w:rPr>
          <w:sz w:val="22"/>
          <w:szCs w:val="22"/>
        </w:rPr>
      </w:pPr>
      <w:r w:rsidRPr="006B6E00">
        <w:rPr>
          <w:spacing w:val="2"/>
          <w:sz w:val="22"/>
          <w:szCs w:val="22"/>
        </w:rPr>
        <w:t xml:space="preserve">организация и проведение </w:t>
      </w:r>
      <w:r w:rsidRPr="006B6E00">
        <w:rPr>
          <w:sz w:val="22"/>
          <w:szCs w:val="22"/>
          <w:lang w:val="en-US"/>
        </w:rPr>
        <w:t>I</w:t>
      </w:r>
      <w:r w:rsidRPr="006B6E00">
        <w:rPr>
          <w:sz w:val="22"/>
          <w:szCs w:val="22"/>
        </w:rPr>
        <w:t xml:space="preserve"> этапа предметных олимпиад, конкурсов, смотров; вопросы </w:t>
      </w:r>
      <w:r w:rsidRPr="006B6E00">
        <w:rPr>
          <w:spacing w:val="-1"/>
          <w:sz w:val="22"/>
          <w:szCs w:val="22"/>
        </w:rPr>
        <w:t xml:space="preserve">состояния внеклассной работы по предмету с </w:t>
      </w:r>
      <w:proofErr w:type="gramStart"/>
      <w:r w:rsidRPr="006B6E00">
        <w:rPr>
          <w:spacing w:val="-1"/>
          <w:sz w:val="22"/>
          <w:szCs w:val="22"/>
        </w:rPr>
        <w:t>обучающимися</w:t>
      </w:r>
      <w:proofErr w:type="gramEnd"/>
      <w:r w:rsidRPr="006B6E00">
        <w:rPr>
          <w:spacing w:val="-1"/>
          <w:sz w:val="22"/>
          <w:szCs w:val="22"/>
        </w:rPr>
        <w:t xml:space="preserve"> </w:t>
      </w:r>
      <w:r w:rsidRPr="006B6E00">
        <w:rPr>
          <w:spacing w:val="4"/>
          <w:sz w:val="22"/>
          <w:szCs w:val="22"/>
        </w:rPr>
        <w:t xml:space="preserve">(факультативные курсы, кружки, НОО и...); </w:t>
      </w:r>
    </w:p>
    <w:p w:rsidR="00B968AD" w:rsidRPr="006B6E00" w:rsidRDefault="00B968AD" w:rsidP="00B968AD">
      <w:pPr>
        <w:widowControl w:val="0"/>
        <w:numPr>
          <w:ilvl w:val="0"/>
          <w:numId w:val="4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left="0" w:right="14" w:firstLine="540"/>
        <w:jc w:val="both"/>
        <w:rPr>
          <w:sz w:val="22"/>
          <w:szCs w:val="22"/>
        </w:rPr>
      </w:pPr>
      <w:r w:rsidRPr="006B6E00">
        <w:rPr>
          <w:spacing w:val="-2"/>
          <w:sz w:val="22"/>
          <w:szCs w:val="22"/>
        </w:rPr>
        <w:t xml:space="preserve">укрепление материальной базы и приведение к соответствию </w:t>
      </w:r>
      <w:r w:rsidRPr="006B6E00">
        <w:rPr>
          <w:sz w:val="22"/>
          <w:szCs w:val="22"/>
        </w:rPr>
        <w:t>средств обучения, в т.ч. учебно-наглядных пособий по пред</w:t>
      </w:r>
      <w:r w:rsidRPr="006B6E00">
        <w:rPr>
          <w:spacing w:val="4"/>
          <w:sz w:val="22"/>
          <w:szCs w:val="22"/>
        </w:rPr>
        <w:t>мету, современным требованиям к организации образова</w:t>
      </w:r>
      <w:r w:rsidRPr="006B6E00">
        <w:rPr>
          <w:spacing w:val="1"/>
          <w:sz w:val="22"/>
          <w:szCs w:val="22"/>
        </w:rPr>
        <w:t>тельного процесса</w:t>
      </w:r>
    </w:p>
    <w:p w:rsidR="00B968AD" w:rsidRPr="006B6E00" w:rsidRDefault="00B968AD" w:rsidP="00B968AD">
      <w:pPr>
        <w:shd w:val="clear" w:color="auto" w:fill="FFFFFF"/>
        <w:spacing w:before="101"/>
        <w:ind w:right="14" w:firstLine="540"/>
        <w:jc w:val="both"/>
        <w:outlineLvl w:val="0"/>
        <w:rPr>
          <w:sz w:val="22"/>
          <w:szCs w:val="22"/>
        </w:rPr>
      </w:pPr>
      <w:r w:rsidRPr="006B6E00">
        <w:rPr>
          <w:spacing w:val="-7"/>
          <w:sz w:val="22"/>
          <w:szCs w:val="22"/>
        </w:rPr>
        <w:lastRenderedPageBreak/>
        <w:t>3. ФУНКЦИИ МЕТОДИЧЕСКОГО ОБЪЕДИНЕНИЯ</w:t>
      </w:r>
    </w:p>
    <w:p w:rsidR="00B968AD" w:rsidRPr="006B6E00" w:rsidRDefault="00B968AD" w:rsidP="00B968AD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62"/>
        <w:ind w:right="14" w:firstLine="540"/>
        <w:jc w:val="both"/>
        <w:rPr>
          <w:spacing w:val="8"/>
          <w:sz w:val="22"/>
          <w:szCs w:val="22"/>
        </w:rPr>
      </w:pPr>
      <w:r w:rsidRPr="006B6E00">
        <w:rPr>
          <w:spacing w:val="5"/>
          <w:sz w:val="22"/>
          <w:szCs w:val="22"/>
        </w:rPr>
        <w:t xml:space="preserve">Работа методического объединения организуется на основе планирования, отражающего план работы данного образовательного учреждения, рекомендаций городского информационно – методического центра относительно  </w:t>
      </w:r>
      <w:r w:rsidRPr="006B6E00">
        <w:rPr>
          <w:spacing w:val="13"/>
          <w:sz w:val="22"/>
          <w:szCs w:val="22"/>
        </w:rPr>
        <w:t xml:space="preserve">методической темы, принятой к разработке педагогическим </w:t>
      </w:r>
      <w:r w:rsidRPr="006B6E00">
        <w:rPr>
          <w:spacing w:val="10"/>
          <w:sz w:val="22"/>
          <w:szCs w:val="22"/>
        </w:rPr>
        <w:t>коллективом.</w:t>
      </w:r>
    </w:p>
    <w:p w:rsidR="00B968AD" w:rsidRPr="006B6E00" w:rsidRDefault="00B968AD" w:rsidP="00B968AD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24"/>
        <w:ind w:right="14" w:firstLine="540"/>
        <w:jc w:val="both"/>
        <w:rPr>
          <w:spacing w:val="9"/>
          <w:sz w:val="22"/>
          <w:szCs w:val="22"/>
        </w:rPr>
      </w:pPr>
      <w:r w:rsidRPr="006B6E00">
        <w:rPr>
          <w:spacing w:val="5"/>
          <w:sz w:val="22"/>
          <w:szCs w:val="22"/>
        </w:rPr>
        <w:t>Методическое объединение учителей часть своей рабо</w:t>
      </w:r>
      <w:r w:rsidRPr="006B6E00">
        <w:rPr>
          <w:spacing w:val="11"/>
          <w:sz w:val="22"/>
          <w:szCs w:val="22"/>
        </w:rPr>
        <w:t>ты осуществляет на заседаниях, где анализируются или при</w:t>
      </w:r>
      <w:r w:rsidRPr="006B6E00">
        <w:rPr>
          <w:spacing w:val="8"/>
          <w:sz w:val="22"/>
          <w:szCs w:val="22"/>
        </w:rPr>
        <w:t>нимаются к сведению информации о решении задач, изложен</w:t>
      </w:r>
      <w:r w:rsidRPr="006B6E00">
        <w:rPr>
          <w:spacing w:val="7"/>
          <w:sz w:val="22"/>
          <w:szCs w:val="22"/>
        </w:rPr>
        <w:t>ных в разделе 2.</w:t>
      </w:r>
    </w:p>
    <w:p w:rsidR="00B968AD" w:rsidRPr="006B6E00" w:rsidRDefault="00B968AD" w:rsidP="00B968AD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24"/>
        <w:ind w:right="14" w:firstLine="540"/>
        <w:jc w:val="both"/>
        <w:rPr>
          <w:spacing w:val="9"/>
          <w:sz w:val="22"/>
          <w:szCs w:val="22"/>
        </w:rPr>
      </w:pPr>
      <w:r w:rsidRPr="006B6E00">
        <w:rPr>
          <w:spacing w:val="7"/>
          <w:sz w:val="22"/>
          <w:szCs w:val="22"/>
        </w:rPr>
        <w:t>Методическое объединение учителей может организо</w:t>
      </w:r>
      <w:r w:rsidRPr="006B6E00">
        <w:rPr>
          <w:spacing w:val="8"/>
          <w:sz w:val="22"/>
          <w:szCs w:val="22"/>
        </w:rPr>
        <w:t xml:space="preserve">вать семинарские занятия, цикл открытых уроков по заданной </w:t>
      </w:r>
      <w:r w:rsidRPr="006B6E00">
        <w:rPr>
          <w:spacing w:val="7"/>
          <w:sz w:val="22"/>
          <w:szCs w:val="22"/>
        </w:rPr>
        <w:t>и определенной тематике.</w:t>
      </w:r>
    </w:p>
    <w:p w:rsidR="00B968AD" w:rsidRPr="006B6E00" w:rsidRDefault="00B968AD" w:rsidP="00B968AD">
      <w:pPr>
        <w:shd w:val="clear" w:color="auto" w:fill="FFFFFF"/>
        <w:tabs>
          <w:tab w:val="left" w:pos="869"/>
        </w:tabs>
        <w:spacing w:before="14"/>
        <w:ind w:right="14" w:firstLine="540"/>
        <w:jc w:val="both"/>
        <w:rPr>
          <w:spacing w:val="7"/>
          <w:sz w:val="22"/>
          <w:szCs w:val="22"/>
        </w:rPr>
      </w:pPr>
      <w:r w:rsidRPr="006B6E00">
        <w:rPr>
          <w:spacing w:val="7"/>
          <w:sz w:val="22"/>
          <w:szCs w:val="22"/>
        </w:rPr>
        <w:t>3.4.</w:t>
      </w:r>
      <w:r w:rsidRPr="006B6E00">
        <w:rPr>
          <w:sz w:val="22"/>
          <w:szCs w:val="22"/>
        </w:rPr>
        <w:tab/>
      </w:r>
      <w:r w:rsidRPr="006B6E00">
        <w:rPr>
          <w:spacing w:val="7"/>
          <w:sz w:val="22"/>
          <w:szCs w:val="22"/>
        </w:rPr>
        <w:t>Одной из функциональных задач методического объеди</w:t>
      </w:r>
      <w:r w:rsidRPr="006B6E00">
        <w:rPr>
          <w:spacing w:val="8"/>
          <w:sz w:val="22"/>
          <w:szCs w:val="22"/>
        </w:rPr>
        <w:t>нения учителей является разработка системы внеклассной ра</w:t>
      </w:r>
      <w:r w:rsidRPr="006B6E00">
        <w:rPr>
          <w:spacing w:val="7"/>
          <w:sz w:val="22"/>
          <w:szCs w:val="22"/>
        </w:rPr>
        <w:t>боты по предмету, определение ее ориентации, идеи.</w:t>
      </w:r>
    </w:p>
    <w:p w:rsidR="00B968AD" w:rsidRPr="006B6E00" w:rsidRDefault="00B968AD" w:rsidP="00B968AD">
      <w:pPr>
        <w:shd w:val="clear" w:color="auto" w:fill="FFFFFF"/>
        <w:tabs>
          <w:tab w:val="left" w:pos="869"/>
        </w:tabs>
        <w:spacing w:before="14"/>
        <w:ind w:right="14" w:firstLine="540"/>
        <w:jc w:val="both"/>
        <w:rPr>
          <w:sz w:val="22"/>
          <w:szCs w:val="22"/>
        </w:rPr>
      </w:pPr>
    </w:p>
    <w:p w:rsidR="00B968AD" w:rsidRPr="006B6E00" w:rsidRDefault="00B968AD" w:rsidP="00B968AD">
      <w:pPr>
        <w:shd w:val="clear" w:color="auto" w:fill="FFFFFF"/>
        <w:spacing w:before="125"/>
        <w:ind w:right="14" w:firstLine="540"/>
        <w:jc w:val="both"/>
        <w:rPr>
          <w:b/>
          <w:spacing w:val="-5"/>
          <w:sz w:val="22"/>
          <w:szCs w:val="22"/>
        </w:rPr>
      </w:pPr>
      <w:r w:rsidRPr="006B6E00">
        <w:rPr>
          <w:b/>
          <w:spacing w:val="-6"/>
          <w:sz w:val="22"/>
          <w:szCs w:val="22"/>
        </w:rPr>
        <w:t>4. ПРАВА МЕТОДИЧЕСКОГО ОБЪЕДИНЕНИЯ УЧИТЕЛЕЙ ОБ</w:t>
      </w:r>
      <w:r w:rsidRPr="006B6E00">
        <w:rPr>
          <w:b/>
          <w:spacing w:val="-5"/>
          <w:sz w:val="22"/>
          <w:szCs w:val="22"/>
        </w:rPr>
        <w:t>ЩЕОБРАЗОВАТЕЛЬНОГО УЧРЕЖДЕНИЯ</w:t>
      </w:r>
    </w:p>
    <w:p w:rsidR="00B968AD" w:rsidRPr="006B6E00" w:rsidRDefault="00B968AD" w:rsidP="00B968AD">
      <w:pPr>
        <w:shd w:val="clear" w:color="auto" w:fill="FFFFFF"/>
        <w:tabs>
          <w:tab w:val="left" w:pos="907"/>
        </w:tabs>
        <w:spacing w:before="58"/>
        <w:ind w:right="14" w:firstLine="540"/>
        <w:jc w:val="both"/>
        <w:rPr>
          <w:sz w:val="22"/>
          <w:szCs w:val="22"/>
        </w:rPr>
      </w:pPr>
      <w:r w:rsidRPr="006B6E00">
        <w:rPr>
          <w:spacing w:val="12"/>
          <w:sz w:val="22"/>
          <w:szCs w:val="22"/>
        </w:rPr>
        <w:t>4.1.</w:t>
      </w:r>
      <w:r w:rsidRPr="006B6E00">
        <w:rPr>
          <w:sz w:val="22"/>
          <w:szCs w:val="22"/>
        </w:rPr>
        <w:tab/>
      </w:r>
      <w:r w:rsidRPr="006B6E00">
        <w:rPr>
          <w:spacing w:val="11"/>
          <w:sz w:val="22"/>
          <w:szCs w:val="22"/>
        </w:rPr>
        <w:t xml:space="preserve">Методическое объединение учителей </w:t>
      </w:r>
      <w:r w:rsidRPr="006B6E00">
        <w:rPr>
          <w:spacing w:val="3"/>
          <w:sz w:val="22"/>
          <w:szCs w:val="22"/>
        </w:rPr>
        <w:t>имеет право рекомендовать руководству распределение учебной н</w:t>
      </w:r>
      <w:r w:rsidRPr="006B6E00">
        <w:rPr>
          <w:spacing w:val="10"/>
          <w:sz w:val="22"/>
          <w:szCs w:val="22"/>
        </w:rPr>
        <w:t xml:space="preserve">агрузки по предмету при тарификации, производить оплату </w:t>
      </w:r>
      <w:r w:rsidRPr="006B6E00">
        <w:rPr>
          <w:spacing w:val="13"/>
          <w:sz w:val="22"/>
          <w:szCs w:val="22"/>
        </w:rPr>
        <w:t>педагогически сотрудникам работы отдельных предметных</w:t>
      </w:r>
      <w:r w:rsidRPr="006B6E00">
        <w:rPr>
          <w:sz w:val="22"/>
          <w:szCs w:val="22"/>
        </w:rPr>
        <w:t xml:space="preserve"> </w:t>
      </w:r>
      <w:r w:rsidRPr="006B6E00">
        <w:rPr>
          <w:spacing w:val="7"/>
          <w:sz w:val="22"/>
          <w:szCs w:val="22"/>
        </w:rPr>
        <w:t>учебных кабинетов, предметных кружков, студий, методичес</w:t>
      </w:r>
      <w:r w:rsidRPr="006B6E00">
        <w:rPr>
          <w:spacing w:val="5"/>
          <w:sz w:val="22"/>
          <w:szCs w:val="22"/>
        </w:rPr>
        <w:t>кую работу отдельных педагогов.</w:t>
      </w:r>
    </w:p>
    <w:p w:rsidR="00B968AD" w:rsidRPr="006B6E00" w:rsidRDefault="00B968AD" w:rsidP="00B968AD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4"/>
        <w:ind w:right="14" w:firstLine="540"/>
        <w:jc w:val="both"/>
        <w:rPr>
          <w:spacing w:val="9"/>
          <w:sz w:val="22"/>
          <w:szCs w:val="22"/>
        </w:rPr>
      </w:pPr>
      <w:r w:rsidRPr="006B6E00">
        <w:rPr>
          <w:spacing w:val="4"/>
          <w:sz w:val="22"/>
          <w:szCs w:val="22"/>
        </w:rPr>
        <w:t>Методическое объединение решает вопрос о возможно</w:t>
      </w:r>
      <w:r w:rsidRPr="006B6E00">
        <w:rPr>
          <w:spacing w:val="6"/>
          <w:sz w:val="22"/>
          <w:szCs w:val="22"/>
        </w:rPr>
        <w:t>сти организации углубленного изучения предмета в отдельных классах при достаточном наличии средств обучения (при усло</w:t>
      </w:r>
      <w:r w:rsidRPr="006B6E00">
        <w:rPr>
          <w:spacing w:val="7"/>
          <w:sz w:val="22"/>
          <w:szCs w:val="22"/>
        </w:rPr>
        <w:t>вии внесения соответствующих изменений в Устав).</w:t>
      </w:r>
    </w:p>
    <w:p w:rsidR="00B968AD" w:rsidRPr="006B6E00" w:rsidRDefault="00B968AD" w:rsidP="00B968AD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4" w:firstLine="540"/>
        <w:jc w:val="both"/>
        <w:rPr>
          <w:spacing w:val="9"/>
          <w:sz w:val="22"/>
          <w:szCs w:val="22"/>
        </w:rPr>
      </w:pPr>
      <w:r w:rsidRPr="006B6E00">
        <w:rPr>
          <w:spacing w:val="6"/>
          <w:sz w:val="22"/>
          <w:szCs w:val="22"/>
        </w:rPr>
        <w:t>Методическое объединение учителей выбирает и реко</w:t>
      </w:r>
      <w:r w:rsidRPr="006B6E00">
        <w:rPr>
          <w:spacing w:val="9"/>
          <w:sz w:val="22"/>
          <w:szCs w:val="22"/>
        </w:rPr>
        <w:t>мендует всему педагогическому коллективу систему промежуточной аттес</w:t>
      </w:r>
      <w:r w:rsidRPr="006B6E00">
        <w:rPr>
          <w:spacing w:val="10"/>
          <w:sz w:val="22"/>
          <w:szCs w:val="22"/>
        </w:rPr>
        <w:t>тации обучающихся, критерии оценок.</w:t>
      </w:r>
    </w:p>
    <w:p w:rsidR="00B968AD" w:rsidRPr="006B6E00" w:rsidRDefault="00B968AD" w:rsidP="00B968AD">
      <w:pPr>
        <w:shd w:val="clear" w:color="auto" w:fill="FFFFFF"/>
        <w:tabs>
          <w:tab w:val="left" w:pos="850"/>
        </w:tabs>
        <w:ind w:right="14" w:firstLine="540"/>
        <w:jc w:val="both"/>
        <w:rPr>
          <w:spacing w:val="9"/>
          <w:sz w:val="22"/>
          <w:szCs w:val="22"/>
        </w:rPr>
      </w:pPr>
    </w:p>
    <w:p w:rsidR="00B968AD" w:rsidRPr="006B6E00" w:rsidRDefault="00B968AD" w:rsidP="00B968AD">
      <w:pPr>
        <w:shd w:val="clear" w:color="auto" w:fill="FFFFFF"/>
        <w:ind w:right="14" w:firstLine="540"/>
        <w:jc w:val="both"/>
        <w:rPr>
          <w:b/>
          <w:spacing w:val="-10"/>
          <w:w w:val="107"/>
          <w:sz w:val="22"/>
          <w:szCs w:val="22"/>
        </w:rPr>
      </w:pPr>
      <w:r w:rsidRPr="006B6E00">
        <w:rPr>
          <w:b/>
          <w:noProof/>
          <w:sz w:val="22"/>
          <w:szCs w:val="22"/>
        </w:rPr>
        <w:pict>
          <v:line id="_x0000_s1026" style="position:absolute;left:0;text-align:left;z-index:251660288;mso-position-horizontal-relative:margin" from="735.1pt,28.8pt" to="735.1pt,86.9pt" o:allowincell="f" strokeweight="2.9pt">
            <w10:wrap anchorx="margin"/>
          </v:line>
        </w:pict>
      </w:r>
      <w:r w:rsidRPr="006B6E00">
        <w:rPr>
          <w:b/>
          <w:noProof/>
          <w:sz w:val="22"/>
          <w:szCs w:val="22"/>
        </w:rPr>
        <w:pict>
          <v:line id="_x0000_s1027" style="position:absolute;left:0;text-align:left;z-index:251661312;mso-position-horizontal-relative:margin" from="733.7pt,47.05pt" to="733.7pt,233.3pt" o:allowincell="f" strokeweight=".95pt">
            <w10:wrap anchorx="margin"/>
          </v:line>
        </w:pict>
      </w:r>
      <w:r w:rsidRPr="006B6E00">
        <w:rPr>
          <w:b/>
          <w:spacing w:val="-10"/>
          <w:w w:val="107"/>
          <w:sz w:val="22"/>
          <w:szCs w:val="22"/>
        </w:rPr>
        <w:t xml:space="preserve">5. ОБЯЗАННОСТИ УЧИТЕЛЕЙ МЕТОДОБЪЕДИНЕНИЯ </w:t>
      </w:r>
    </w:p>
    <w:p w:rsidR="00B968AD" w:rsidRPr="006B6E00" w:rsidRDefault="00B968AD" w:rsidP="00B968AD">
      <w:pPr>
        <w:shd w:val="clear" w:color="auto" w:fill="FFFFFF"/>
        <w:ind w:right="14" w:firstLine="540"/>
        <w:jc w:val="both"/>
        <w:rPr>
          <w:sz w:val="22"/>
          <w:szCs w:val="22"/>
        </w:rPr>
      </w:pPr>
      <w:r w:rsidRPr="006B6E00">
        <w:rPr>
          <w:spacing w:val="1"/>
          <w:w w:val="107"/>
          <w:sz w:val="22"/>
          <w:szCs w:val="22"/>
        </w:rPr>
        <w:t>5.1. Каждый участник методического объединения обязан:</w:t>
      </w:r>
    </w:p>
    <w:p w:rsidR="00B968AD" w:rsidRPr="006B6E00" w:rsidRDefault="00B968AD" w:rsidP="00B968AD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right="14" w:firstLine="540"/>
        <w:jc w:val="both"/>
        <w:rPr>
          <w:sz w:val="22"/>
          <w:szCs w:val="22"/>
        </w:rPr>
      </w:pPr>
      <w:r w:rsidRPr="006B6E00">
        <w:rPr>
          <w:spacing w:val="2"/>
          <w:w w:val="107"/>
          <w:sz w:val="22"/>
          <w:szCs w:val="22"/>
        </w:rPr>
        <w:t xml:space="preserve">участвовать в одном из методических объединений, иметь </w:t>
      </w:r>
      <w:r w:rsidRPr="006B6E00">
        <w:rPr>
          <w:spacing w:val="-7"/>
          <w:w w:val="107"/>
          <w:sz w:val="22"/>
          <w:szCs w:val="22"/>
        </w:rPr>
        <w:t>собственную программу профессионального самообразования;</w:t>
      </w:r>
    </w:p>
    <w:p w:rsidR="00B968AD" w:rsidRPr="006B6E00" w:rsidRDefault="00B968AD" w:rsidP="00B968AD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right="14" w:firstLine="540"/>
        <w:jc w:val="both"/>
        <w:rPr>
          <w:sz w:val="22"/>
          <w:szCs w:val="22"/>
        </w:rPr>
      </w:pPr>
      <w:r w:rsidRPr="006B6E00">
        <w:rPr>
          <w:w w:val="107"/>
          <w:sz w:val="22"/>
          <w:szCs w:val="22"/>
        </w:rPr>
        <w:t xml:space="preserve">участвовать в заседаниях </w:t>
      </w:r>
      <w:r>
        <w:rPr>
          <w:w w:val="107"/>
          <w:sz w:val="22"/>
          <w:szCs w:val="22"/>
        </w:rPr>
        <w:t>МО</w:t>
      </w:r>
      <w:r w:rsidRPr="006B6E00">
        <w:rPr>
          <w:w w:val="107"/>
          <w:sz w:val="22"/>
          <w:szCs w:val="22"/>
        </w:rPr>
        <w:t xml:space="preserve">, практических </w:t>
      </w:r>
      <w:r w:rsidRPr="006B6E00">
        <w:rPr>
          <w:spacing w:val="1"/>
          <w:w w:val="107"/>
          <w:sz w:val="22"/>
          <w:szCs w:val="22"/>
        </w:rPr>
        <w:t>семинарах и т.д.;</w:t>
      </w:r>
    </w:p>
    <w:p w:rsidR="00B968AD" w:rsidRPr="006B6E00" w:rsidRDefault="00B968AD" w:rsidP="00B968AD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/>
        <w:ind w:left="0" w:right="14" w:firstLine="540"/>
        <w:jc w:val="both"/>
        <w:rPr>
          <w:sz w:val="22"/>
          <w:szCs w:val="22"/>
        </w:rPr>
      </w:pPr>
      <w:r w:rsidRPr="006B6E00">
        <w:rPr>
          <w:spacing w:val="2"/>
          <w:w w:val="107"/>
          <w:sz w:val="22"/>
          <w:szCs w:val="22"/>
        </w:rPr>
        <w:t xml:space="preserve">активно участвовать в разработке открытых мероприятий </w:t>
      </w:r>
      <w:r w:rsidRPr="006B6E00">
        <w:rPr>
          <w:spacing w:val="3"/>
          <w:w w:val="107"/>
          <w:sz w:val="22"/>
          <w:szCs w:val="22"/>
        </w:rPr>
        <w:t xml:space="preserve">(уроков, внеклассных занятий по предмету), стремиться к </w:t>
      </w:r>
      <w:r w:rsidRPr="006B6E00">
        <w:rPr>
          <w:spacing w:val="-1"/>
          <w:w w:val="107"/>
          <w:sz w:val="22"/>
          <w:szCs w:val="22"/>
        </w:rPr>
        <w:t>повышению уровня профессионального мастерства;</w:t>
      </w:r>
    </w:p>
    <w:p w:rsidR="00B968AD" w:rsidRPr="006B6E00" w:rsidRDefault="00B968AD" w:rsidP="00B968AD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right="14" w:firstLine="540"/>
        <w:jc w:val="both"/>
        <w:rPr>
          <w:sz w:val="22"/>
          <w:szCs w:val="22"/>
        </w:rPr>
      </w:pPr>
      <w:r w:rsidRPr="006B6E00">
        <w:rPr>
          <w:spacing w:val="3"/>
          <w:w w:val="107"/>
          <w:sz w:val="22"/>
          <w:szCs w:val="22"/>
        </w:rPr>
        <w:t xml:space="preserve">каждому участнику </w:t>
      </w:r>
      <w:r>
        <w:rPr>
          <w:spacing w:val="3"/>
          <w:w w:val="107"/>
          <w:sz w:val="22"/>
          <w:szCs w:val="22"/>
        </w:rPr>
        <w:t xml:space="preserve">МО </w:t>
      </w:r>
      <w:r w:rsidRPr="006B6E00">
        <w:rPr>
          <w:spacing w:val="3"/>
          <w:w w:val="107"/>
          <w:sz w:val="22"/>
          <w:szCs w:val="22"/>
        </w:rPr>
        <w:t xml:space="preserve">необходимо знать направление развития методики преподавания предмета, </w:t>
      </w:r>
      <w:r w:rsidRPr="006B6E00">
        <w:rPr>
          <w:spacing w:val="2"/>
          <w:w w:val="107"/>
          <w:sz w:val="22"/>
          <w:szCs w:val="22"/>
        </w:rPr>
        <w:t>владеть Законом «Об образовании», нормативными доку</w:t>
      </w:r>
      <w:r w:rsidRPr="006B6E00">
        <w:rPr>
          <w:w w:val="107"/>
          <w:sz w:val="22"/>
          <w:szCs w:val="22"/>
        </w:rPr>
        <w:t xml:space="preserve">ментами, требованиями к квалификационным категориям; </w:t>
      </w:r>
      <w:r w:rsidRPr="006B6E00">
        <w:rPr>
          <w:spacing w:val="1"/>
          <w:w w:val="107"/>
          <w:sz w:val="22"/>
          <w:szCs w:val="22"/>
        </w:rPr>
        <w:t>основами самоанализа педагогической деятельности.</w:t>
      </w:r>
    </w:p>
    <w:p w:rsidR="00B968AD" w:rsidRPr="006B6E00" w:rsidRDefault="00B968AD" w:rsidP="00B968AD">
      <w:pPr>
        <w:shd w:val="clear" w:color="auto" w:fill="FFFFFF"/>
        <w:spacing w:before="115"/>
        <w:ind w:right="14" w:firstLine="540"/>
        <w:jc w:val="both"/>
        <w:outlineLvl w:val="0"/>
        <w:rPr>
          <w:b/>
          <w:sz w:val="22"/>
          <w:szCs w:val="22"/>
        </w:rPr>
      </w:pPr>
      <w:r w:rsidRPr="006B6E00">
        <w:rPr>
          <w:b/>
          <w:spacing w:val="-19"/>
          <w:w w:val="107"/>
          <w:sz w:val="22"/>
          <w:szCs w:val="22"/>
        </w:rPr>
        <w:t xml:space="preserve">6. ОРГАНИЗАЦИЯ ДЕЯТЕЛЬНОСТИ МЕТОДИЧЕСКОГО </w:t>
      </w:r>
      <w:r w:rsidRPr="006B6E00">
        <w:rPr>
          <w:b/>
          <w:spacing w:val="-14"/>
          <w:w w:val="107"/>
          <w:sz w:val="22"/>
          <w:szCs w:val="22"/>
        </w:rPr>
        <w:t>ОБЪЕДИНЕНИЯ УЧИТЕЛЕЙ</w:t>
      </w:r>
    </w:p>
    <w:p w:rsidR="00B968AD" w:rsidRPr="006B6E00" w:rsidRDefault="00B968AD" w:rsidP="00B968AD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8"/>
        <w:ind w:right="14" w:firstLine="540"/>
        <w:jc w:val="both"/>
        <w:rPr>
          <w:spacing w:val="3"/>
          <w:w w:val="107"/>
          <w:sz w:val="22"/>
          <w:szCs w:val="22"/>
        </w:rPr>
      </w:pPr>
      <w:r w:rsidRPr="006B6E00">
        <w:rPr>
          <w:spacing w:val="-2"/>
          <w:w w:val="107"/>
          <w:sz w:val="22"/>
          <w:szCs w:val="22"/>
        </w:rPr>
        <w:t>Методическое объединение учителей избирает предсе</w:t>
      </w:r>
      <w:r w:rsidRPr="006B6E00">
        <w:rPr>
          <w:spacing w:val="3"/>
          <w:w w:val="107"/>
          <w:sz w:val="22"/>
          <w:szCs w:val="22"/>
        </w:rPr>
        <w:t>дателя.</w:t>
      </w:r>
    </w:p>
    <w:p w:rsidR="00B968AD" w:rsidRPr="006B6E00" w:rsidRDefault="00B968AD" w:rsidP="00B968AD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/>
        <w:ind w:right="14" w:firstLine="540"/>
        <w:jc w:val="both"/>
        <w:rPr>
          <w:spacing w:val="1"/>
          <w:w w:val="107"/>
          <w:sz w:val="22"/>
          <w:szCs w:val="22"/>
        </w:rPr>
      </w:pPr>
      <w:r w:rsidRPr="006B6E00">
        <w:rPr>
          <w:spacing w:val="-2"/>
          <w:w w:val="107"/>
          <w:sz w:val="22"/>
          <w:szCs w:val="22"/>
        </w:rPr>
        <w:t xml:space="preserve">План работы </w:t>
      </w:r>
      <w:r>
        <w:rPr>
          <w:spacing w:val="-2"/>
          <w:w w:val="107"/>
          <w:sz w:val="22"/>
          <w:szCs w:val="22"/>
        </w:rPr>
        <w:t>МО</w:t>
      </w:r>
      <w:r w:rsidRPr="006B6E00">
        <w:rPr>
          <w:spacing w:val="-2"/>
          <w:w w:val="107"/>
          <w:sz w:val="22"/>
          <w:szCs w:val="22"/>
        </w:rPr>
        <w:t xml:space="preserve"> утверждается  директор</w:t>
      </w:r>
      <w:r>
        <w:rPr>
          <w:spacing w:val="-2"/>
          <w:w w:val="107"/>
          <w:sz w:val="22"/>
          <w:szCs w:val="22"/>
        </w:rPr>
        <w:t>ом</w:t>
      </w:r>
      <w:r w:rsidRPr="006B6E00">
        <w:rPr>
          <w:spacing w:val="-2"/>
          <w:w w:val="107"/>
          <w:sz w:val="22"/>
          <w:szCs w:val="22"/>
        </w:rPr>
        <w:t xml:space="preserve"> </w:t>
      </w:r>
      <w:r>
        <w:rPr>
          <w:spacing w:val="-2"/>
          <w:w w:val="107"/>
          <w:sz w:val="22"/>
          <w:szCs w:val="22"/>
        </w:rPr>
        <w:t>ОУ</w:t>
      </w:r>
      <w:r w:rsidRPr="006B6E00">
        <w:rPr>
          <w:spacing w:val="-2"/>
          <w:w w:val="107"/>
          <w:sz w:val="22"/>
          <w:szCs w:val="22"/>
        </w:rPr>
        <w:t xml:space="preserve"> </w:t>
      </w:r>
    </w:p>
    <w:p w:rsidR="00B968AD" w:rsidRPr="006B6E00" w:rsidRDefault="00B968AD" w:rsidP="00B968AD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/>
        <w:ind w:right="14" w:firstLine="540"/>
        <w:jc w:val="both"/>
        <w:rPr>
          <w:spacing w:val="-5"/>
          <w:w w:val="107"/>
          <w:sz w:val="22"/>
          <w:szCs w:val="22"/>
        </w:rPr>
      </w:pPr>
      <w:r w:rsidRPr="006B6E00">
        <w:rPr>
          <w:spacing w:val="-8"/>
          <w:w w:val="107"/>
          <w:sz w:val="22"/>
          <w:szCs w:val="22"/>
        </w:rPr>
        <w:t>За учебный год проводятся не менее 4-х заседаний методи</w:t>
      </w:r>
      <w:r w:rsidRPr="006B6E00">
        <w:rPr>
          <w:spacing w:val="-6"/>
          <w:w w:val="107"/>
          <w:sz w:val="22"/>
          <w:szCs w:val="22"/>
        </w:rPr>
        <w:t>ческого объединения учителей</w:t>
      </w:r>
      <w:r w:rsidRPr="006B6E00">
        <w:rPr>
          <w:spacing w:val="-5"/>
          <w:w w:val="107"/>
          <w:sz w:val="22"/>
          <w:szCs w:val="22"/>
        </w:rPr>
        <w:t>.</w:t>
      </w:r>
    </w:p>
    <w:p w:rsidR="00B968AD" w:rsidRPr="006B6E00" w:rsidRDefault="00B968AD" w:rsidP="00B968AD">
      <w:pPr>
        <w:shd w:val="clear" w:color="auto" w:fill="FFFFFF"/>
        <w:tabs>
          <w:tab w:val="left" w:pos="773"/>
        </w:tabs>
        <w:ind w:right="14"/>
        <w:jc w:val="both"/>
        <w:rPr>
          <w:spacing w:val="-4"/>
          <w:w w:val="107"/>
          <w:sz w:val="22"/>
          <w:szCs w:val="22"/>
        </w:rPr>
      </w:pPr>
      <w:r w:rsidRPr="006B6E00">
        <w:rPr>
          <w:spacing w:val="-4"/>
          <w:w w:val="107"/>
          <w:sz w:val="22"/>
          <w:szCs w:val="22"/>
        </w:rPr>
        <w:t xml:space="preserve">    </w:t>
      </w:r>
    </w:p>
    <w:p w:rsidR="00B968AD" w:rsidRPr="006B6E00" w:rsidRDefault="00B968AD" w:rsidP="00B968AD">
      <w:pPr>
        <w:shd w:val="clear" w:color="auto" w:fill="FFFFFF"/>
        <w:tabs>
          <w:tab w:val="left" w:pos="773"/>
        </w:tabs>
        <w:ind w:right="14"/>
        <w:jc w:val="both"/>
        <w:rPr>
          <w:b/>
          <w:spacing w:val="-4"/>
          <w:w w:val="107"/>
          <w:sz w:val="22"/>
          <w:szCs w:val="22"/>
        </w:rPr>
      </w:pPr>
      <w:r w:rsidRPr="006B6E00">
        <w:rPr>
          <w:b/>
          <w:spacing w:val="-4"/>
          <w:w w:val="107"/>
          <w:sz w:val="22"/>
          <w:szCs w:val="22"/>
        </w:rPr>
        <w:t>7. ДОКУМЕНТАЦИЯ</w:t>
      </w:r>
    </w:p>
    <w:p w:rsidR="00B968AD" w:rsidRPr="006B6E00" w:rsidRDefault="00B968AD" w:rsidP="00B968AD">
      <w:pPr>
        <w:shd w:val="clear" w:color="auto" w:fill="FFFFFF"/>
        <w:tabs>
          <w:tab w:val="left" w:pos="773"/>
        </w:tabs>
        <w:ind w:right="14"/>
        <w:jc w:val="both"/>
        <w:rPr>
          <w:spacing w:val="-3"/>
          <w:w w:val="107"/>
          <w:sz w:val="22"/>
          <w:szCs w:val="22"/>
        </w:rPr>
      </w:pPr>
      <w:r w:rsidRPr="006B6E00">
        <w:rPr>
          <w:spacing w:val="-4"/>
          <w:w w:val="107"/>
          <w:sz w:val="22"/>
          <w:szCs w:val="22"/>
        </w:rPr>
        <w:t>Заседания методического объединения учителей оформ</w:t>
      </w:r>
      <w:r w:rsidRPr="006B6E00">
        <w:rPr>
          <w:spacing w:val="-6"/>
          <w:w w:val="107"/>
          <w:sz w:val="22"/>
          <w:szCs w:val="22"/>
        </w:rPr>
        <w:t xml:space="preserve">ляются в виде протоколов. В конце учебного года </w:t>
      </w:r>
      <w:r>
        <w:rPr>
          <w:spacing w:val="-6"/>
          <w:w w:val="107"/>
          <w:sz w:val="22"/>
          <w:szCs w:val="22"/>
        </w:rPr>
        <w:t>руководитель</w:t>
      </w:r>
      <w:r w:rsidRPr="006B6E00">
        <w:rPr>
          <w:spacing w:val="-6"/>
          <w:w w:val="107"/>
          <w:sz w:val="22"/>
          <w:szCs w:val="22"/>
        </w:rPr>
        <w:t xml:space="preserve"> </w:t>
      </w:r>
      <w:r>
        <w:rPr>
          <w:spacing w:val="-6"/>
          <w:w w:val="107"/>
          <w:sz w:val="22"/>
          <w:szCs w:val="22"/>
        </w:rPr>
        <w:t>МО</w:t>
      </w:r>
      <w:r w:rsidRPr="006B6E00">
        <w:rPr>
          <w:spacing w:val="-4"/>
          <w:w w:val="107"/>
          <w:sz w:val="22"/>
          <w:szCs w:val="22"/>
        </w:rPr>
        <w:t xml:space="preserve"> </w:t>
      </w:r>
      <w:r>
        <w:rPr>
          <w:spacing w:val="-4"/>
          <w:w w:val="107"/>
          <w:sz w:val="22"/>
          <w:szCs w:val="22"/>
        </w:rPr>
        <w:t xml:space="preserve"> анализирует работу </w:t>
      </w:r>
      <w:r w:rsidRPr="006B6E00">
        <w:rPr>
          <w:spacing w:val="-4"/>
          <w:w w:val="107"/>
          <w:sz w:val="22"/>
          <w:szCs w:val="22"/>
        </w:rPr>
        <w:t>и хран</w:t>
      </w:r>
      <w:r>
        <w:rPr>
          <w:spacing w:val="-4"/>
          <w:w w:val="107"/>
          <w:sz w:val="22"/>
          <w:szCs w:val="22"/>
        </w:rPr>
        <w:t>ит</w:t>
      </w:r>
      <w:r w:rsidRPr="006B6E00">
        <w:rPr>
          <w:spacing w:val="-4"/>
          <w:w w:val="107"/>
          <w:sz w:val="22"/>
          <w:szCs w:val="22"/>
        </w:rPr>
        <w:t xml:space="preserve"> (в течение трех лет) план рабо</w:t>
      </w:r>
      <w:r w:rsidRPr="006B6E00">
        <w:rPr>
          <w:spacing w:val="-5"/>
          <w:w w:val="107"/>
          <w:sz w:val="22"/>
          <w:szCs w:val="22"/>
        </w:rPr>
        <w:t>ты,  протокол</w:t>
      </w:r>
      <w:r>
        <w:rPr>
          <w:spacing w:val="-5"/>
          <w:w w:val="107"/>
          <w:sz w:val="22"/>
          <w:szCs w:val="22"/>
        </w:rPr>
        <w:t>ы</w:t>
      </w:r>
      <w:r w:rsidRPr="006B6E00">
        <w:rPr>
          <w:spacing w:val="-5"/>
          <w:w w:val="107"/>
          <w:sz w:val="22"/>
          <w:szCs w:val="22"/>
        </w:rPr>
        <w:t xml:space="preserve"> заседаний </w:t>
      </w:r>
      <w:r>
        <w:rPr>
          <w:spacing w:val="-5"/>
          <w:w w:val="107"/>
          <w:sz w:val="22"/>
          <w:szCs w:val="22"/>
        </w:rPr>
        <w:t>МО</w:t>
      </w:r>
      <w:r w:rsidRPr="006B6E00">
        <w:rPr>
          <w:spacing w:val="-5"/>
          <w:w w:val="107"/>
          <w:sz w:val="22"/>
          <w:szCs w:val="22"/>
        </w:rPr>
        <w:t>, отчет о выполненной работе.</w:t>
      </w:r>
    </w:p>
    <w:p w:rsidR="00B968AD" w:rsidRDefault="00B968AD" w:rsidP="00B968AD">
      <w:pPr>
        <w:rPr>
          <w:b/>
          <w:sz w:val="22"/>
          <w:szCs w:val="22"/>
        </w:rPr>
      </w:pPr>
    </w:p>
    <w:p w:rsidR="00B968AD" w:rsidRPr="006B6E00" w:rsidRDefault="00B968AD" w:rsidP="00B968AD">
      <w:pPr>
        <w:rPr>
          <w:b/>
          <w:sz w:val="22"/>
          <w:szCs w:val="22"/>
        </w:rPr>
      </w:pPr>
      <w:r w:rsidRPr="006B6E00"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 xml:space="preserve"> ПОЛОЖЕНИЕ ДЕЙСТВИТЕЛЬНО </w:t>
      </w:r>
      <w:r w:rsidRPr="006B6E00">
        <w:rPr>
          <w:b/>
          <w:sz w:val="22"/>
          <w:szCs w:val="22"/>
        </w:rPr>
        <w:t>ДО ВНЕСЕНИЯ ИЗМЕНЕНИЙ</w:t>
      </w:r>
      <w:r>
        <w:rPr>
          <w:b/>
          <w:sz w:val="22"/>
          <w:szCs w:val="22"/>
        </w:rPr>
        <w:t>.</w:t>
      </w:r>
    </w:p>
    <w:p w:rsidR="00B968AD" w:rsidRPr="006B6E00" w:rsidRDefault="00B968AD" w:rsidP="00B968AD">
      <w:pPr>
        <w:rPr>
          <w:b/>
          <w:sz w:val="22"/>
          <w:szCs w:val="22"/>
        </w:rPr>
      </w:pPr>
    </w:p>
    <w:p w:rsidR="00B968AD" w:rsidRPr="006B6E00" w:rsidRDefault="00B968AD" w:rsidP="00B968AD">
      <w:pPr>
        <w:rPr>
          <w:sz w:val="22"/>
          <w:szCs w:val="22"/>
        </w:rPr>
      </w:pPr>
    </w:p>
    <w:p w:rsidR="00B968AD" w:rsidRPr="006B6E00" w:rsidRDefault="00B968AD" w:rsidP="00B968AD">
      <w:pPr>
        <w:rPr>
          <w:sz w:val="22"/>
          <w:szCs w:val="22"/>
        </w:rPr>
      </w:pPr>
    </w:p>
    <w:p w:rsidR="00B968AD" w:rsidRPr="006B6E00" w:rsidRDefault="00B968AD" w:rsidP="00B968AD">
      <w:pPr>
        <w:rPr>
          <w:sz w:val="22"/>
          <w:szCs w:val="22"/>
        </w:rPr>
      </w:pPr>
    </w:p>
    <w:p w:rsidR="00B968AD" w:rsidRPr="006B6E00" w:rsidRDefault="00B968AD" w:rsidP="00B968AD">
      <w:pPr>
        <w:rPr>
          <w:sz w:val="20"/>
          <w:szCs w:val="20"/>
        </w:rPr>
      </w:pPr>
    </w:p>
    <w:p w:rsidR="004A00E6" w:rsidRDefault="004A00E6"/>
    <w:sectPr w:rsidR="004A00E6" w:rsidSect="004A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1BBC"/>
    <w:multiLevelType w:val="singleLevel"/>
    <w:tmpl w:val="4EE89AD6"/>
    <w:lvl w:ilvl="0">
      <w:start w:val="2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2A070E62"/>
    <w:multiLevelType w:val="hybridMultilevel"/>
    <w:tmpl w:val="05CE2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E15DF"/>
    <w:multiLevelType w:val="singleLevel"/>
    <w:tmpl w:val="7750AE82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339C2541"/>
    <w:multiLevelType w:val="hybridMultilevel"/>
    <w:tmpl w:val="C428A922"/>
    <w:lvl w:ilvl="0" w:tplc="041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>
    <w:nsid w:val="55172DCE"/>
    <w:multiLevelType w:val="singleLevel"/>
    <w:tmpl w:val="DB24B110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8AD"/>
    <w:rsid w:val="00000032"/>
    <w:rsid w:val="00000194"/>
    <w:rsid w:val="00000273"/>
    <w:rsid w:val="000005CE"/>
    <w:rsid w:val="000006D0"/>
    <w:rsid w:val="00000D49"/>
    <w:rsid w:val="000011EB"/>
    <w:rsid w:val="00001AE9"/>
    <w:rsid w:val="00003023"/>
    <w:rsid w:val="000035E0"/>
    <w:rsid w:val="000037D7"/>
    <w:rsid w:val="00003A04"/>
    <w:rsid w:val="00003ACA"/>
    <w:rsid w:val="00003C27"/>
    <w:rsid w:val="00003C54"/>
    <w:rsid w:val="00003EA8"/>
    <w:rsid w:val="00003FD0"/>
    <w:rsid w:val="000041B5"/>
    <w:rsid w:val="00004222"/>
    <w:rsid w:val="00004564"/>
    <w:rsid w:val="0000456E"/>
    <w:rsid w:val="00004B22"/>
    <w:rsid w:val="00004B62"/>
    <w:rsid w:val="00004B75"/>
    <w:rsid w:val="0000529F"/>
    <w:rsid w:val="00005543"/>
    <w:rsid w:val="00005B46"/>
    <w:rsid w:val="00005D97"/>
    <w:rsid w:val="00006943"/>
    <w:rsid w:val="00007211"/>
    <w:rsid w:val="0000769F"/>
    <w:rsid w:val="00007A8F"/>
    <w:rsid w:val="00007F23"/>
    <w:rsid w:val="000105DE"/>
    <w:rsid w:val="00010860"/>
    <w:rsid w:val="000110ED"/>
    <w:rsid w:val="0001146C"/>
    <w:rsid w:val="000116DC"/>
    <w:rsid w:val="000120AB"/>
    <w:rsid w:val="00012BC3"/>
    <w:rsid w:val="00012D7E"/>
    <w:rsid w:val="00012F25"/>
    <w:rsid w:val="000133E8"/>
    <w:rsid w:val="000135FE"/>
    <w:rsid w:val="0001362C"/>
    <w:rsid w:val="00013763"/>
    <w:rsid w:val="00014274"/>
    <w:rsid w:val="00014957"/>
    <w:rsid w:val="00014971"/>
    <w:rsid w:val="00014B43"/>
    <w:rsid w:val="00014E43"/>
    <w:rsid w:val="00015085"/>
    <w:rsid w:val="0001538E"/>
    <w:rsid w:val="0001541F"/>
    <w:rsid w:val="000157C1"/>
    <w:rsid w:val="000159AE"/>
    <w:rsid w:val="00015DF2"/>
    <w:rsid w:val="00015E1A"/>
    <w:rsid w:val="00016623"/>
    <w:rsid w:val="00016B25"/>
    <w:rsid w:val="00016F29"/>
    <w:rsid w:val="00017477"/>
    <w:rsid w:val="00017EBE"/>
    <w:rsid w:val="00017F04"/>
    <w:rsid w:val="0002008F"/>
    <w:rsid w:val="000200A8"/>
    <w:rsid w:val="00020132"/>
    <w:rsid w:val="0002037C"/>
    <w:rsid w:val="000204DA"/>
    <w:rsid w:val="00020B91"/>
    <w:rsid w:val="0002143D"/>
    <w:rsid w:val="000214D2"/>
    <w:rsid w:val="000219AB"/>
    <w:rsid w:val="00021BE3"/>
    <w:rsid w:val="00021D7C"/>
    <w:rsid w:val="00021EF4"/>
    <w:rsid w:val="0002218A"/>
    <w:rsid w:val="0002272F"/>
    <w:rsid w:val="0002288C"/>
    <w:rsid w:val="00022C0F"/>
    <w:rsid w:val="00023976"/>
    <w:rsid w:val="000239A3"/>
    <w:rsid w:val="00023ABD"/>
    <w:rsid w:val="00023B7D"/>
    <w:rsid w:val="00023C62"/>
    <w:rsid w:val="00024187"/>
    <w:rsid w:val="000244DC"/>
    <w:rsid w:val="0002454F"/>
    <w:rsid w:val="000245F5"/>
    <w:rsid w:val="00024664"/>
    <w:rsid w:val="00024C0C"/>
    <w:rsid w:val="00025227"/>
    <w:rsid w:val="000256FA"/>
    <w:rsid w:val="00025B82"/>
    <w:rsid w:val="00025CDD"/>
    <w:rsid w:val="00025D77"/>
    <w:rsid w:val="000264E4"/>
    <w:rsid w:val="000269DA"/>
    <w:rsid w:val="00026F61"/>
    <w:rsid w:val="0002702C"/>
    <w:rsid w:val="00027345"/>
    <w:rsid w:val="00027456"/>
    <w:rsid w:val="00027782"/>
    <w:rsid w:val="000277AB"/>
    <w:rsid w:val="00027B45"/>
    <w:rsid w:val="00027C91"/>
    <w:rsid w:val="00027F75"/>
    <w:rsid w:val="00030767"/>
    <w:rsid w:val="00030A09"/>
    <w:rsid w:val="00030BB1"/>
    <w:rsid w:val="00031419"/>
    <w:rsid w:val="000318D3"/>
    <w:rsid w:val="000319FF"/>
    <w:rsid w:val="00031D64"/>
    <w:rsid w:val="00031E73"/>
    <w:rsid w:val="00032004"/>
    <w:rsid w:val="00032161"/>
    <w:rsid w:val="0003217B"/>
    <w:rsid w:val="0003286E"/>
    <w:rsid w:val="00033624"/>
    <w:rsid w:val="00033628"/>
    <w:rsid w:val="000336BD"/>
    <w:rsid w:val="00033B7E"/>
    <w:rsid w:val="00033FBD"/>
    <w:rsid w:val="00033FD8"/>
    <w:rsid w:val="00034084"/>
    <w:rsid w:val="000342BB"/>
    <w:rsid w:val="000342E7"/>
    <w:rsid w:val="000349AB"/>
    <w:rsid w:val="00034EEB"/>
    <w:rsid w:val="00034EF1"/>
    <w:rsid w:val="000354CE"/>
    <w:rsid w:val="00035C05"/>
    <w:rsid w:val="00035E8C"/>
    <w:rsid w:val="00035FD3"/>
    <w:rsid w:val="000361A8"/>
    <w:rsid w:val="00036209"/>
    <w:rsid w:val="0003663A"/>
    <w:rsid w:val="000367B7"/>
    <w:rsid w:val="000369A9"/>
    <w:rsid w:val="00036BE5"/>
    <w:rsid w:val="00036F2D"/>
    <w:rsid w:val="00036FAF"/>
    <w:rsid w:val="00037B87"/>
    <w:rsid w:val="00040199"/>
    <w:rsid w:val="0004024F"/>
    <w:rsid w:val="000404D8"/>
    <w:rsid w:val="000405D3"/>
    <w:rsid w:val="0004083B"/>
    <w:rsid w:val="000409F5"/>
    <w:rsid w:val="00040D74"/>
    <w:rsid w:val="00040EA5"/>
    <w:rsid w:val="0004191B"/>
    <w:rsid w:val="00041D16"/>
    <w:rsid w:val="00041D4D"/>
    <w:rsid w:val="00041F93"/>
    <w:rsid w:val="000424A6"/>
    <w:rsid w:val="000429A7"/>
    <w:rsid w:val="00042BD8"/>
    <w:rsid w:val="00042C6F"/>
    <w:rsid w:val="00042DDC"/>
    <w:rsid w:val="00042E1A"/>
    <w:rsid w:val="00043C42"/>
    <w:rsid w:val="00043C8D"/>
    <w:rsid w:val="00044273"/>
    <w:rsid w:val="00044281"/>
    <w:rsid w:val="000446ED"/>
    <w:rsid w:val="000448C7"/>
    <w:rsid w:val="00044D8D"/>
    <w:rsid w:val="00044EBE"/>
    <w:rsid w:val="000451F6"/>
    <w:rsid w:val="0004552D"/>
    <w:rsid w:val="000457E2"/>
    <w:rsid w:val="00045872"/>
    <w:rsid w:val="00045A4D"/>
    <w:rsid w:val="00045E2F"/>
    <w:rsid w:val="0004613A"/>
    <w:rsid w:val="0004694B"/>
    <w:rsid w:val="00046E99"/>
    <w:rsid w:val="000470E7"/>
    <w:rsid w:val="00047B87"/>
    <w:rsid w:val="00047E8C"/>
    <w:rsid w:val="00050002"/>
    <w:rsid w:val="00050076"/>
    <w:rsid w:val="00050B16"/>
    <w:rsid w:val="00051642"/>
    <w:rsid w:val="00051812"/>
    <w:rsid w:val="00051D05"/>
    <w:rsid w:val="00051FB3"/>
    <w:rsid w:val="0005210E"/>
    <w:rsid w:val="000523C2"/>
    <w:rsid w:val="000527D8"/>
    <w:rsid w:val="00052A8B"/>
    <w:rsid w:val="00052C6B"/>
    <w:rsid w:val="00052D46"/>
    <w:rsid w:val="0005317A"/>
    <w:rsid w:val="0005398F"/>
    <w:rsid w:val="00053AF9"/>
    <w:rsid w:val="00053BD5"/>
    <w:rsid w:val="00053D3E"/>
    <w:rsid w:val="00053E78"/>
    <w:rsid w:val="00054449"/>
    <w:rsid w:val="00054574"/>
    <w:rsid w:val="0005489A"/>
    <w:rsid w:val="00054CF6"/>
    <w:rsid w:val="00055474"/>
    <w:rsid w:val="0005595E"/>
    <w:rsid w:val="00055DF5"/>
    <w:rsid w:val="000564A7"/>
    <w:rsid w:val="00056BAE"/>
    <w:rsid w:val="00056F5C"/>
    <w:rsid w:val="00057754"/>
    <w:rsid w:val="00057ACE"/>
    <w:rsid w:val="00057B0B"/>
    <w:rsid w:val="00057F43"/>
    <w:rsid w:val="00060159"/>
    <w:rsid w:val="0006024B"/>
    <w:rsid w:val="000605CC"/>
    <w:rsid w:val="00060614"/>
    <w:rsid w:val="0006079D"/>
    <w:rsid w:val="00060A95"/>
    <w:rsid w:val="00060AB5"/>
    <w:rsid w:val="00060B9A"/>
    <w:rsid w:val="00060C57"/>
    <w:rsid w:val="00060D2B"/>
    <w:rsid w:val="00060E1F"/>
    <w:rsid w:val="00060EF5"/>
    <w:rsid w:val="00061353"/>
    <w:rsid w:val="000614C8"/>
    <w:rsid w:val="00061631"/>
    <w:rsid w:val="000617A3"/>
    <w:rsid w:val="00062086"/>
    <w:rsid w:val="000624F8"/>
    <w:rsid w:val="0006290C"/>
    <w:rsid w:val="00062D94"/>
    <w:rsid w:val="00062F2F"/>
    <w:rsid w:val="000633DE"/>
    <w:rsid w:val="00063449"/>
    <w:rsid w:val="0006367E"/>
    <w:rsid w:val="000636C5"/>
    <w:rsid w:val="00063DD8"/>
    <w:rsid w:val="00063E27"/>
    <w:rsid w:val="0006421C"/>
    <w:rsid w:val="0006435A"/>
    <w:rsid w:val="00064415"/>
    <w:rsid w:val="00064418"/>
    <w:rsid w:val="000646B8"/>
    <w:rsid w:val="000648A3"/>
    <w:rsid w:val="0006534A"/>
    <w:rsid w:val="000653D7"/>
    <w:rsid w:val="000654FB"/>
    <w:rsid w:val="00065521"/>
    <w:rsid w:val="0006569E"/>
    <w:rsid w:val="00065893"/>
    <w:rsid w:val="000658CB"/>
    <w:rsid w:val="00065CA2"/>
    <w:rsid w:val="00065CDB"/>
    <w:rsid w:val="0006618A"/>
    <w:rsid w:val="00066326"/>
    <w:rsid w:val="0006675C"/>
    <w:rsid w:val="000669C6"/>
    <w:rsid w:val="00067AFC"/>
    <w:rsid w:val="00067F37"/>
    <w:rsid w:val="00070144"/>
    <w:rsid w:val="00070164"/>
    <w:rsid w:val="00070414"/>
    <w:rsid w:val="000706C7"/>
    <w:rsid w:val="00070A00"/>
    <w:rsid w:val="00070C99"/>
    <w:rsid w:val="00070CD0"/>
    <w:rsid w:val="00070F30"/>
    <w:rsid w:val="00070FF5"/>
    <w:rsid w:val="000717B9"/>
    <w:rsid w:val="000717DD"/>
    <w:rsid w:val="000719E7"/>
    <w:rsid w:val="00072871"/>
    <w:rsid w:val="000728ED"/>
    <w:rsid w:val="000729E5"/>
    <w:rsid w:val="00072BC4"/>
    <w:rsid w:val="00072BF2"/>
    <w:rsid w:val="000733A3"/>
    <w:rsid w:val="00073DC4"/>
    <w:rsid w:val="00073EBB"/>
    <w:rsid w:val="000748D2"/>
    <w:rsid w:val="00074B45"/>
    <w:rsid w:val="00075AF8"/>
    <w:rsid w:val="0007658E"/>
    <w:rsid w:val="000766B8"/>
    <w:rsid w:val="00076909"/>
    <w:rsid w:val="00076965"/>
    <w:rsid w:val="00076AE3"/>
    <w:rsid w:val="00076CFD"/>
    <w:rsid w:val="00076EA1"/>
    <w:rsid w:val="000774A5"/>
    <w:rsid w:val="0007753E"/>
    <w:rsid w:val="00077604"/>
    <w:rsid w:val="00077825"/>
    <w:rsid w:val="00080F6A"/>
    <w:rsid w:val="00081117"/>
    <w:rsid w:val="000814C7"/>
    <w:rsid w:val="000819A4"/>
    <w:rsid w:val="00081BFB"/>
    <w:rsid w:val="000821D7"/>
    <w:rsid w:val="000827D3"/>
    <w:rsid w:val="00082D56"/>
    <w:rsid w:val="00082EDB"/>
    <w:rsid w:val="0008329D"/>
    <w:rsid w:val="000834D5"/>
    <w:rsid w:val="000837EB"/>
    <w:rsid w:val="00083B6C"/>
    <w:rsid w:val="00083D27"/>
    <w:rsid w:val="00083D2B"/>
    <w:rsid w:val="0008407D"/>
    <w:rsid w:val="00084853"/>
    <w:rsid w:val="00084B97"/>
    <w:rsid w:val="00084DE0"/>
    <w:rsid w:val="00084E8C"/>
    <w:rsid w:val="00084F89"/>
    <w:rsid w:val="00085226"/>
    <w:rsid w:val="00085777"/>
    <w:rsid w:val="00085B9D"/>
    <w:rsid w:val="00085D9A"/>
    <w:rsid w:val="000860B3"/>
    <w:rsid w:val="0008684E"/>
    <w:rsid w:val="00086A20"/>
    <w:rsid w:val="00086D68"/>
    <w:rsid w:val="00087277"/>
    <w:rsid w:val="00087D67"/>
    <w:rsid w:val="00090241"/>
    <w:rsid w:val="00090C02"/>
    <w:rsid w:val="00090D70"/>
    <w:rsid w:val="00091255"/>
    <w:rsid w:val="000916D0"/>
    <w:rsid w:val="00091B3E"/>
    <w:rsid w:val="00091C60"/>
    <w:rsid w:val="00091F6E"/>
    <w:rsid w:val="000922B4"/>
    <w:rsid w:val="0009241A"/>
    <w:rsid w:val="00092883"/>
    <w:rsid w:val="000929D8"/>
    <w:rsid w:val="00092A20"/>
    <w:rsid w:val="00092F68"/>
    <w:rsid w:val="00093097"/>
    <w:rsid w:val="00093361"/>
    <w:rsid w:val="00093872"/>
    <w:rsid w:val="00093A5E"/>
    <w:rsid w:val="000940A9"/>
    <w:rsid w:val="00094148"/>
    <w:rsid w:val="000944D3"/>
    <w:rsid w:val="00095204"/>
    <w:rsid w:val="00095365"/>
    <w:rsid w:val="0009573E"/>
    <w:rsid w:val="00095FAC"/>
    <w:rsid w:val="000960B2"/>
    <w:rsid w:val="000960CD"/>
    <w:rsid w:val="0009688F"/>
    <w:rsid w:val="000968B9"/>
    <w:rsid w:val="000969F7"/>
    <w:rsid w:val="00097D0E"/>
    <w:rsid w:val="00097DE2"/>
    <w:rsid w:val="00097E00"/>
    <w:rsid w:val="00097F65"/>
    <w:rsid w:val="000A084C"/>
    <w:rsid w:val="000A08EA"/>
    <w:rsid w:val="000A1012"/>
    <w:rsid w:val="000A1134"/>
    <w:rsid w:val="000A17FB"/>
    <w:rsid w:val="000A19B0"/>
    <w:rsid w:val="000A1CDD"/>
    <w:rsid w:val="000A2A8C"/>
    <w:rsid w:val="000A30DB"/>
    <w:rsid w:val="000A323D"/>
    <w:rsid w:val="000A3DDD"/>
    <w:rsid w:val="000A3E63"/>
    <w:rsid w:val="000A483B"/>
    <w:rsid w:val="000A4949"/>
    <w:rsid w:val="000A4974"/>
    <w:rsid w:val="000A4BC2"/>
    <w:rsid w:val="000A4F10"/>
    <w:rsid w:val="000A50A0"/>
    <w:rsid w:val="000A50C8"/>
    <w:rsid w:val="000A5180"/>
    <w:rsid w:val="000A5339"/>
    <w:rsid w:val="000A5681"/>
    <w:rsid w:val="000A67FA"/>
    <w:rsid w:val="000A6B3A"/>
    <w:rsid w:val="000A7EAE"/>
    <w:rsid w:val="000B021C"/>
    <w:rsid w:val="000B0367"/>
    <w:rsid w:val="000B0777"/>
    <w:rsid w:val="000B090C"/>
    <w:rsid w:val="000B09CE"/>
    <w:rsid w:val="000B0B00"/>
    <w:rsid w:val="000B1091"/>
    <w:rsid w:val="000B1B47"/>
    <w:rsid w:val="000B217A"/>
    <w:rsid w:val="000B295C"/>
    <w:rsid w:val="000B2E4E"/>
    <w:rsid w:val="000B2FB6"/>
    <w:rsid w:val="000B3551"/>
    <w:rsid w:val="000B3567"/>
    <w:rsid w:val="000B4118"/>
    <w:rsid w:val="000B42B3"/>
    <w:rsid w:val="000B439C"/>
    <w:rsid w:val="000B4439"/>
    <w:rsid w:val="000B4A9F"/>
    <w:rsid w:val="000B4F85"/>
    <w:rsid w:val="000B4FF7"/>
    <w:rsid w:val="000B505A"/>
    <w:rsid w:val="000B51DB"/>
    <w:rsid w:val="000B55BA"/>
    <w:rsid w:val="000B573A"/>
    <w:rsid w:val="000B5A37"/>
    <w:rsid w:val="000B5FBF"/>
    <w:rsid w:val="000B631E"/>
    <w:rsid w:val="000B6462"/>
    <w:rsid w:val="000B66A9"/>
    <w:rsid w:val="000B68B8"/>
    <w:rsid w:val="000B68E8"/>
    <w:rsid w:val="000B6AB3"/>
    <w:rsid w:val="000B7348"/>
    <w:rsid w:val="000B7889"/>
    <w:rsid w:val="000C18C1"/>
    <w:rsid w:val="000C1AFD"/>
    <w:rsid w:val="000C1C07"/>
    <w:rsid w:val="000C28E2"/>
    <w:rsid w:val="000C30F2"/>
    <w:rsid w:val="000C3520"/>
    <w:rsid w:val="000C3ADE"/>
    <w:rsid w:val="000C3C58"/>
    <w:rsid w:val="000C3E1A"/>
    <w:rsid w:val="000C3FE1"/>
    <w:rsid w:val="000C4174"/>
    <w:rsid w:val="000C42DB"/>
    <w:rsid w:val="000C4429"/>
    <w:rsid w:val="000C5A71"/>
    <w:rsid w:val="000C5F01"/>
    <w:rsid w:val="000C6517"/>
    <w:rsid w:val="000C6873"/>
    <w:rsid w:val="000C745F"/>
    <w:rsid w:val="000C791D"/>
    <w:rsid w:val="000C7C3A"/>
    <w:rsid w:val="000C7C70"/>
    <w:rsid w:val="000C7D1D"/>
    <w:rsid w:val="000C7DFE"/>
    <w:rsid w:val="000D051E"/>
    <w:rsid w:val="000D065B"/>
    <w:rsid w:val="000D06CB"/>
    <w:rsid w:val="000D076E"/>
    <w:rsid w:val="000D0BFE"/>
    <w:rsid w:val="000D1863"/>
    <w:rsid w:val="000D1F0D"/>
    <w:rsid w:val="000D21C6"/>
    <w:rsid w:val="000D2802"/>
    <w:rsid w:val="000D2A93"/>
    <w:rsid w:val="000D2B3C"/>
    <w:rsid w:val="000D2C35"/>
    <w:rsid w:val="000D2C62"/>
    <w:rsid w:val="000D2F09"/>
    <w:rsid w:val="000D3432"/>
    <w:rsid w:val="000D34F2"/>
    <w:rsid w:val="000D3796"/>
    <w:rsid w:val="000D3B72"/>
    <w:rsid w:val="000D418C"/>
    <w:rsid w:val="000D4255"/>
    <w:rsid w:val="000D44C2"/>
    <w:rsid w:val="000D4C7B"/>
    <w:rsid w:val="000D52E2"/>
    <w:rsid w:val="000D5755"/>
    <w:rsid w:val="000D58BF"/>
    <w:rsid w:val="000D5AAC"/>
    <w:rsid w:val="000D5E4F"/>
    <w:rsid w:val="000D658E"/>
    <w:rsid w:val="000D6A4C"/>
    <w:rsid w:val="000D6A6E"/>
    <w:rsid w:val="000D6E2C"/>
    <w:rsid w:val="000D6F3B"/>
    <w:rsid w:val="000D6FA3"/>
    <w:rsid w:val="000D719E"/>
    <w:rsid w:val="000D7313"/>
    <w:rsid w:val="000D7B27"/>
    <w:rsid w:val="000E024D"/>
    <w:rsid w:val="000E04E6"/>
    <w:rsid w:val="000E066E"/>
    <w:rsid w:val="000E074C"/>
    <w:rsid w:val="000E0D42"/>
    <w:rsid w:val="000E15F2"/>
    <w:rsid w:val="000E1BE6"/>
    <w:rsid w:val="000E1C80"/>
    <w:rsid w:val="000E1F0C"/>
    <w:rsid w:val="000E1F4A"/>
    <w:rsid w:val="000E2605"/>
    <w:rsid w:val="000E331D"/>
    <w:rsid w:val="000E3A59"/>
    <w:rsid w:val="000E3C44"/>
    <w:rsid w:val="000E3CF5"/>
    <w:rsid w:val="000E3E8E"/>
    <w:rsid w:val="000E40CE"/>
    <w:rsid w:val="000E48BC"/>
    <w:rsid w:val="000E4930"/>
    <w:rsid w:val="000E496E"/>
    <w:rsid w:val="000E544A"/>
    <w:rsid w:val="000E578C"/>
    <w:rsid w:val="000E5BF9"/>
    <w:rsid w:val="000E5E10"/>
    <w:rsid w:val="000E5F0D"/>
    <w:rsid w:val="000E626D"/>
    <w:rsid w:val="000E6390"/>
    <w:rsid w:val="000E6700"/>
    <w:rsid w:val="000E67C0"/>
    <w:rsid w:val="000E6BC2"/>
    <w:rsid w:val="000E6BF7"/>
    <w:rsid w:val="000E6C6B"/>
    <w:rsid w:val="000E6EF8"/>
    <w:rsid w:val="000E6EFC"/>
    <w:rsid w:val="000E726A"/>
    <w:rsid w:val="000E72BE"/>
    <w:rsid w:val="000E7607"/>
    <w:rsid w:val="000E7C46"/>
    <w:rsid w:val="000E7DD8"/>
    <w:rsid w:val="000E7FB0"/>
    <w:rsid w:val="000F008A"/>
    <w:rsid w:val="000F07C2"/>
    <w:rsid w:val="000F093F"/>
    <w:rsid w:val="000F0AD1"/>
    <w:rsid w:val="000F1A22"/>
    <w:rsid w:val="000F1F09"/>
    <w:rsid w:val="000F20AD"/>
    <w:rsid w:val="000F2286"/>
    <w:rsid w:val="000F316A"/>
    <w:rsid w:val="000F3178"/>
    <w:rsid w:val="000F339A"/>
    <w:rsid w:val="000F33A1"/>
    <w:rsid w:val="000F386C"/>
    <w:rsid w:val="000F38D2"/>
    <w:rsid w:val="000F3B09"/>
    <w:rsid w:val="000F3BA5"/>
    <w:rsid w:val="000F40BF"/>
    <w:rsid w:val="000F44F8"/>
    <w:rsid w:val="000F45A1"/>
    <w:rsid w:val="000F4DD9"/>
    <w:rsid w:val="000F5A52"/>
    <w:rsid w:val="000F6D37"/>
    <w:rsid w:val="000F6F49"/>
    <w:rsid w:val="000F7DDD"/>
    <w:rsid w:val="0010021F"/>
    <w:rsid w:val="001004A5"/>
    <w:rsid w:val="0010050B"/>
    <w:rsid w:val="001007B1"/>
    <w:rsid w:val="00100CB9"/>
    <w:rsid w:val="00101022"/>
    <w:rsid w:val="001012DE"/>
    <w:rsid w:val="001014EC"/>
    <w:rsid w:val="0010160E"/>
    <w:rsid w:val="00101F6B"/>
    <w:rsid w:val="0010204E"/>
    <w:rsid w:val="00103403"/>
    <w:rsid w:val="0010358F"/>
    <w:rsid w:val="0010363C"/>
    <w:rsid w:val="0010396A"/>
    <w:rsid w:val="001039E0"/>
    <w:rsid w:val="00103AD7"/>
    <w:rsid w:val="00104328"/>
    <w:rsid w:val="0010557F"/>
    <w:rsid w:val="001062FE"/>
    <w:rsid w:val="00107434"/>
    <w:rsid w:val="00107954"/>
    <w:rsid w:val="00107DB6"/>
    <w:rsid w:val="00110615"/>
    <w:rsid w:val="00110E62"/>
    <w:rsid w:val="00110F1E"/>
    <w:rsid w:val="00111212"/>
    <w:rsid w:val="00111266"/>
    <w:rsid w:val="00111313"/>
    <w:rsid w:val="00111561"/>
    <w:rsid w:val="001117F3"/>
    <w:rsid w:val="00111A92"/>
    <w:rsid w:val="00111DE6"/>
    <w:rsid w:val="00111E00"/>
    <w:rsid w:val="00111EDB"/>
    <w:rsid w:val="0011379B"/>
    <w:rsid w:val="00113806"/>
    <w:rsid w:val="001139D0"/>
    <w:rsid w:val="00113B1E"/>
    <w:rsid w:val="00113D11"/>
    <w:rsid w:val="00113D9E"/>
    <w:rsid w:val="00114660"/>
    <w:rsid w:val="001149EA"/>
    <w:rsid w:val="00115968"/>
    <w:rsid w:val="00115A68"/>
    <w:rsid w:val="00115A70"/>
    <w:rsid w:val="00115B5C"/>
    <w:rsid w:val="00115B62"/>
    <w:rsid w:val="00115BB4"/>
    <w:rsid w:val="001163B8"/>
    <w:rsid w:val="00116EBA"/>
    <w:rsid w:val="00116EDA"/>
    <w:rsid w:val="00117115"/>
    <w:rsid w:val="001174E5"/>
    <w:rsid w:val="001179E8"/>
    <w:rsid w:val="00120593"/>
    <w:rsid w:val="00120F91"/>
    <w:rsid w:val="001212EF"/>
    <w:rsid w:val="001213AB"/>
    <w:rsid w:val="00121412"/>
    <w:rsid w:val="001214A4"/>
    <w:rsid w:val="001216AC"/>
    <w:rsid w:val="00121936"/>
    <w:rsid w:val="00121974"/>
    <w:rsid w:val="00121A9A"/>
    <w:rsid w:val="00121ABF"/>
    <w:rsid w:val="00122072"/>
    <w:rsid w:val="0012233A"/>
    <w:rsid w:val="001228CC"/>
    <w:rsid w:val="00122D7C"/>
    <w:rsid w:val="00122F12"/>
    <w:rsid w:val="001231DA"/>
    <w:rsid w:val="001235A0"/>
    <w:rsid w:val="00123679"/>
    <w:rsid w:val="001239EA"/>
    <w:rsid w:val="00123BEF"/>
    <w:rsid w:val="00123D97"/>
    <w:rsid w:val="00124235"/>
    <w:rsid w:val="0012430A"/>
    <w:rsid w:val="00124D1F"/>
    <w:rsid w:val="00124FFC"/>
    <w:rsid w:val="00125111"/>
    <w:rsid w:val="00125171"/>
    <w:rsid w:val="001255F4"/>
    <w:rsid w:val="00125691"/>
    <w:rsid w:val="00126576"/>
    <w:rsid w:val="00126AFD"/>
    <w:rsid w:val="00126B79"/>
    <w:rsid w:val="00126BB5"/>
    <w:rsid w:val="00126E05"/>
    <w:rsid w:val="001270DA"/>
    <w:rsid w:val="001271CE"/>
    <w:rsid w:val="001273D6"/>
    <w:rsid w:val="001276E5"/>
    <w:rsid w:val="001277F1"/>
    <w:rsid w:val="0012788A"/>
    <w:rsid w:val="00127EA7"/>
    <w:rsid w:val="001309B8"/>
    <w:rsid w:val="001309EA"/>
    <w:rsid w:val="00130B18"/>
    <w:rsid w:val="00130F40"/>
    <w:rsid w:val="00131AFC"/>
    <w:rsid w:val="00131FC3"/>
    <w:rsid w:val="00132D1B"/>
    <w:rsid w:val="001330FE"/>
    <w:rsid w:val="00134962"/>
    <w:rsid w:val="00134C96"/>
    <w:rsid w:val="00134D8C"/>
    <w:rsid w:val="00135017"/>
    <w:rsid w:val="001358BC"/>
    <w:rsid w:val="0013592D"/>
    <w:rsid w:val="00135FC4"/>
    <w:rsid w:val="0013654C"/>
    <w:rsid w:val="00136875"/>
    <w:rsid w:val="00136A21"/>
    <w:rsid w:val="0013708D"/>
    <w:rsid w:val="00137180"/>
    <w:rsid w:val="001377C6"/>
    <w:rsid w:val="00137BFD"/>
    <w:rsid w:val="00140627"/>
    <w:rsid w:val="001412EB"/>
    <w:rsid w:val="001414D8"/>
    <w:rsid w:val="0014152F"/>
    <w:rsid w:val="00141883"/>
    <w:rsid w:val="0014195E"/>
    <w:rsid w:val="00141B02"/>
    <w:rsid w:val="00141F57"/>
    <w:rsid w:val="0014237B"/>
    <w:rsid w:val="0014268E"/>
    <w:rsid w:val="001426FE"/>
    <w:rsid w:val="001428BE"/>
    <w:rsid w:val="001435C8"/>
    <w:rsid w:val="00143683"/>
    <w:rsid w:val="001436D4"/>
    <w:rsid w:val="00143892"/>
    <w:rsid w:val="00143F0D"/>
    <w:rsid w:val="001449E5"/>
    <w:rsid w:val="00144CB3"/>
    <w:rsid w:val="0014556A"/>
    <w:rsid w:val="00145872"/>
    <w:rsid w:val="0014598E"/>
    <w:rsid w:val="00145BCA"/>
    <w:rsid w:val="001460FD"/>
    <w:rsid w:val="0014611E"/>
    <w:rsid w:val="001461ED"/>
    <w:rsid w:val="0014653E"/>
    <w:rsid w:val="001467C5"/>
    <w:rsid w:val="00146A37"/>
    <w:rsid w:val="00146BA1"/>
    <w:rsid w:val="00146C88"/>
    <w:rsid w:val="001470B7"/>
    <w:rsid w:val="00147119"/>
    <w:rsid w:val="00147782"/>
    <w:rsid w:val="0014786F"/>
    <w:rsid w:val="00147B96"/>
    <w:rsid w:val="00147D11"/>
    <w:rsid w:val="00147DBE"/>
    <w:rsid w:val="00150303"/>
    <w:rsid w:val="00150567"/>
    <w:rsid w:val="0015062F"/>
    <w:rsid w:val="00151217"/>
    <w:rsid w:val="00151489"/>
    <w:rsid w:val="001518C1"/>
    <w:rsid w:val="0015236B"/>
    <w:rsid w:val="00152414"/>
    <w:rsid w:val="00152D49"/>
    <w:rsid w:val="00152DB0"/>
    <w:rsid w:val="00152DF2"/>
    <w:rsid w:val="00152EE5"/>
    <w:rsid w:val="00153120"/>
    <w:rsid w:val="0015321F"/>
    <w:rsid w:val="001534E5"/>
    <w:rsid w:val="00153645"/>
    <w:rsid w:val="001537AC"/>
    <w:rsid w:val="00153878"/>
    <w:rsid w:val="00153EBD"/>
    <w:rsid w:val="001545A1"/>
    <w:rsid w:val="00154774"/>
    <w:rsid w:val="00154853"/>
    <w:rsid w:val="001553A9"/>
    <w:rsid w:val="001560F2"/>
    <w:rsid w:val="00156723"/>
    <w:rsid w:val="0015677C"/>
    <w:rsid w:val="001567DD"/>
    <w:rsid w:val="00156824"/>
    <w:rsid w:val="00156854"/>
    <w:rsid w:val="00156979"/>
    <w:rsid w:val="00156B38"/>
    <w:rsid w:val="0015744D"/>
    <w:rsid w:val="00157482"/>
    <w:rsid w:val="00157D2D"/>
    <w:rsid w:val="00157E69"/>
    <w:rsid w:val="0016006E"/>
    <w:rsid w:val="001606D1"/>
    <w:rsid w:val="00160823"/>
    <w:rsid w:val="00160A3B"/>
    <w:rsid w:val="00160BE8"/>
    <w:rsid w:val="00160C30"/>
    <w:rsid w:val="00161082"/>
    <w:rsid w:val="001612E2"/>
    <w:rsid w:val="00161318"/>
    <w:rsid w:val="00161353"/>
    <w:rsid w:val="001613D1"/>
    <w:rsid w:val="00161837"/>
    <w:rsid w:val="00161D26"/>
    <w:rsid w:val="00161D58"/>
    <w:rsid w:val="00161E4A"/>
    <w:rsid w:val="001623A3"/>
    <w:rsid w:val="00162683"/>
    <w:rsid w:val="00162905"/>
    <w:rsid w:val="001635F3"/>
    <w:rsid w:val="00163CD9"/>
    <w:rsid w:val="00163FB8"/>
    <w:rsid w:val="001642F4"/>
    <w:rsid w:val="0016454A"/>
    <w:rsid w:val="001647DB"/>
    <w:rsid w:val="001647FB"/>
    <w:rsid w:val="00164C20"/>
    <w:rsid w:val="0016562A"/>
    <w:rsid w:val="00165765"/>
    <w:rsid w:val="00165795"/>
    <w:rsid w:val="001657D2"/>
    <w:rsid w:val="00165A89"/>
    <w:rsid w:val="00166496"/>
    <w:rsid w:val="001667A0"/>
    <w:rsid w:val="0016682C"/>
    <w:rsid w:val="00166E48"/>
    <w:rsid w:val="0016704A"/>
    <w:rsid w:val="00167098"/>
    <w:rsid w:val="001674A4"/>
    <w:rsid w:val="0016788B"/>
    <w:rsid w:val="00170008"/>
    <w:rsid w:val="001705D5"/>
    <w:rsid w:val="00170B12"/>
    <w:rsid w:val="00170BB0"/>
    <w:rsid w:val="0017125B"/>
    <w:rsid w:val="00171DBA"/>
    <w:rsid w:val="0017207A"/>
    <w:rsid w:val="0017270D"/>
    <w:rsid w:val="001727B3"/>
    <w:rsid w:val="00172AD5"/>
    <w:rsid w:val="00172FC0"/>
    <w:rsid w:val="00172FF2"/>
    <w:rsid w:val="00173175"/>
    <w:rsid w:val="00173277"/>
    <w:rsid w:val="00173BEA"/>
    <w:rsid w:val="00173DAF"/>
    <w:rsid w:val="00173E21"/>
    <w:rsid w:val="00174050"/>
    <w:rsid w:val="001740B4"/>
    <w:rsid w:val="001741A3"/>
    <w:rsid w:val="00174382"/>
    <w:rsid w:val="00174565"/>
    <w:rsid w:val="001749E5"/>
    <w:rsid w:val="00174A63"/>
    <w:rsid w:val="00174D05"/>
    <w:rsid w:val="00174E2C"/>
    <w:rsid w:val="0017503C"/>
    <w:rsid w:val="00175242"/>
    <w:rsid w:val="00175528"/>
    <w:rsid w:val="00175BBA"/>
    <w:rsid w:val="00175E10"/>
    <w:rsid w:val="00176743"/>
    <w:rsid w:val="00176C34"/>
    <w:rsid w:val="00177079"/>
    <w:rsid w:val="0017722E"/>
    <w:rsid w:val="001775BE"/>
    <w:rsid w:val="00177C55"/>
    <w:rsid w:val="0018016B"/>
    <w:rsid w:val="00180B12"/>
    <w:rsid w:val="001813C5"/>
    <w:rsid w:val="00181B1E"/>
    <w:rsid w:val="00181B51"/>
    <w:rsid w:val="00182173"/>
    <w:rsid w:val="00182491"/>
    <w:rsid w:val="00182774"/>
    <w:rsid w:val="001828FA"/>
    <w:rsid w:val="0018301D"/>
    <w:rsid w:val="00183079"/>
    <w:rsid w:val="001831AB"/>
    <w:rsid w:val="001831F2"/>
    <w:rsid w:val="00183998"/>
    <w:rsid w:val="001839B1"/>
    <w:rsid w:val="00183B70"/>
    <w:rsid w:val="00184163"/>
    <w:rsid w:val="001841C8"/>
    <w:rsid w:val="00184499"/>
    <w:rsid w:val="0018479F"/>
    <w:rsid w:val="0018486F"/>
    <w:rsid w:val="00185124"/>
    <w:rsid w:val="001851D4"/>
    <w:rsid w:val="0018554F"/>
    <w:rsid w:val="0018568F"/>
    <w:rsid w:val="001857A5"/>
    <w:rsid w:val="00185B59"/>
    <w:rsid w:val="00185C90"/>
    <w:rsid w:val="00185ED7"/>
    <w:rsid w:val="0018608D"/>
    <w:rsid w:val="001865A8"/>
    <w:rsid w:val="00186666"/>
    <w:rsid w:val="001866F0"/>
    <w:rsid w:val="00186E65"/>
    <w:rsid w:val="0018769D"/>
    <w:rsid w:val="00190152"/>
    <w:rsid w:val="0019025C"/>
    <w:rsid w:val="0019030F"/>
    <w:rsid w:val="00190466"/>
    <w:rsid w:val="0019098D"/>
    <w:rsid w:val="00190ABB"/>
    <w:rsid w:val="00190E70"/>
    <w:rsid w:val="0019101D"/>
    <w:rsid w:val="001910C9"/>
    <w:rsid w:val="00191939"/>
    <w:rsid w:val="00191BB4"/>
    <w:rsid w:val="00192708"/>
    <w:rsid w:val="00192CC9"/>
    <w:rsid w:val="001931A7"/>
    <w:rsid w:val="00193499"/>
    <w:rsid w:val="001934C2"/>
    <w:rsid w:val="001936C0"/>
    <w:rsid w:val="00193D7E"/>
    <w:rsid w:val="0019423A"/>
    <w:rsid w:val="00194368"/>
    <w:rsid w:val="00194674"/>
    <w:rsid w:val="00194746"/>
    <w:rsid w:val="00194F48"/>
    <w:rsid w:val="001962F1"/>
    <w:rsid w:val="001967AC"/>
    <w:rsid w:val="001968BD"/>
    <w:rsid w:val="00196D55"/>
    <w:rsid w:val="0019710A"/>
    <w:rsid w:val="00197181"/>
    <w:rsid w:val="00197665"/>
    <w:rsid w:val="00197B80"/>
    <w:rsid w:val="001A02FF"/>
    <w:rsid w:val="001A03B5"/>
    <w:rsid w:val="001A0693"/>
    <w:rsid w:val="001A07AB"/>
    <w:rsid w:val="001A0EFA"/>
    <w:rsid w:val="001A1387"/>
    <w:rsid w:val="001A1D9B"/>
    <w:rsid w:val="001A1DEA"/>
    <w:rsid w:val="001A1E77"/>
    <w:rsid w:val="001A1ECE"/>
    <w:rsid w:val="001A1F51"/>
    <w:rsid w:val="001A1F87"/>
    <w:rsid w:val="001A2988"/>
    <w:rsid w:val="001A29D3"/>
    <w:rsid w:val="001A2D4A"/>
    <w:rsid w:val="001A2F15"/>
    <w:rsid w:val="001A3380"/>
    <w:rsid w:val="001A3449"/>
    <w:rsid w:val="001A346A"/>
    <w:rsid w:val="001A38B8"/>
    <w:rsid w:val="001A395D"/>
    <w:rsid w:val="001A41DC"/>
    <w:rsid w:val="001A43DE"/>
    <w:rsid w:val="001A43EC"/>
    <w:rsid w:val="001A43FF"/>
    <w:rsid w:val="001A4750"/>
    <w:rsid w:val="001A4756"/>
    <w:rsid w:val="001A4CEB"/>
    <w:rsid w:val="001A4F9D"/>
    <w:rsid w:val="001A50D9"/>
    <w:rsid w:val="001A5354"/>
    <w:rsid w:val="001A5902"/>
    <w:rsid w:val="001A5C00"/>
    <w:rsid w:val="001A6767"/>
    <w:rsid w:val="001A6C81"/>
    <w:rsid w:val="001A70E1"/>
    <w:rsid w:val="001A71AB"/>
    <w:rsid w:val="001A7620"/>
    <w:rsid w:val="001A77B9"/>
    <w:rsid w:val="001A78B8"/>
    <w:rsid w:val="001A7F21"/>
    <w:rsid w:val="001A7F2D"/>
    <w:rsid w:val="001B03CE"/>
    <w:rsid w:val="001B04AD"/>
    <w:rsid w:val="001B089A"/>
    <w:rsid w:val="001B0A3C"/>
    <w:rsid w:val="001B0D47"/>
    <w:rsid w:val="001B1003"/>
    <w:rsid w:val="001B14E8"/>
    <w:rsid w:val="001B23B5"/>
    <w:rsid w:val="001B268B"/>
    <w:rsid w:val="001B2728"/>
    <w:rsid w:val="001B2730"/>
    <w:rsid w:val="001B2987"/>
    <w:rsid w:val="001B330D"/>
    <w:rsid w:val="001B3656"/>
    <w:rsid w:val="001B367D"/>
    <w:rsid w:val="001B3AFB"/>
    <w:rsid w:val="001B3BC4"/>
    <w:rsid w:val="001B3F16"/>
    <w:rsid w:val="001B49B5"/>
    <w:rsid w:val="001B4AF6"/>
    <w:rsid w:val="001B4FE2"/>
    <w:rsid w:val="001B5598"/>
    <w:rsid w:val="001B58D5"/>
    <w:rsid w:val="001B59D9"/>
    <w:rsid w:val="001B5C78"/>
    <w:rsid w:val="001B655A"/>
    <w:rsid w:val="001B6922"/>
    <w:rsid w:val="001B692B"/>
    <w:rsid w:val="001B6DDB"/>
    <w:rsid w:val="001B6E1F"/>
    <w:rsid w:val="001B73CF"/>
    <w:rsid w:val="001B7511"/>
    <w:rsid w:val="001B79E3"/>
    <w:rsid w:val="001B7D03"/>
    <w:rsid w:val="001C013C"/>
    <w:rsid w:val="001C02CE"/>
    <w:rsid w:val="001C0578"/>
    <w:rsid w:val="001C09B8"/>
    <w:rsid w:val="001C0EED"/>
    <w:rsid w:val="001C11F0"/>
    <w:rsid w:val="001C135F"/>
    <w:rsid w:val="001C176D"/>
    <w:rsid w:val="001C180A"/>
    <w:rsid w:val="001C1882"/>
    <w:rsid w:val="001C1EE2"/>
    <w:rsid w:val="001C2164"/>
    <w:rsid w:val="001C21C5"/>
    <w:rsid w:val="001C2269"/>
    <w:rsid w:val="001C246F"/>
    <w:rsid w:val="001C24B8"/>
    <w:rsid w:val="001C26F4"/>
    <w:rsid w:val="001C27E3"/>
    <w:rsid w:val="001C2AB1"/>
    <w:rsid w:val="001C2B72"/>
    <w:rsid w:val="001C2C67"/>
    <w:rsid w:val="001C32B2"/>
    <w:rsid w:val="001C3343"/>
    <w:rsid w:val="001C33A2"/>
    <w:rsid w:val="001C4233"/>
    <w:rsid w:val="001C4533"/>
    <w:rsid w:val="001C45CA"/>
    <w:rsid w:val="001C48BC"/>
    <w:rsid w:val="001C48E5"/>
    <w:rsid w:val="001C4C53"/>
    <w:rsid w:val="001C51C7"/>
    <w:rsid w:val="001C5280"/>
    <w:rsid w:val="001C5670"/>
    <w:rsid w:val="001C5D80"/>
    <w:rsid w:val="001C5F53"/>
    <w:rsid w:val="001C67B8"/>
    <w:rsid w:val="001C67D2"/>
    <w:rsid w:val="001C6809"/>
    <w:rsid w:val="001C6EB2"/>
    <w:rsid w:val="001C7084"/>
    <w:rsid w:val="001C7703"/>
    <w:rsid w:val="001D0143"/>
    <w:rsid w:val="001D079C"/>
    <w:rsid w:val="001D0F2D"/>
    <w:rsid w:val="001D1404"/>
    <w:rsid w:val="001D16C6"/>
    <w:rsid w:val="001D1913"/>
    <w:rsid w:val="001D19F1"/>
    <w:rsid w:val="001D1A9E"/>
    <w:rsid w:val="001D1F03"/>
    <w:rsid w:val="001D22B5"/>
    <w:rsid w:val="001D2BC5"/>
    <w:rsid w:val="001D306C"/>
    <w:rsid w:val="001D32E4"/>
    <w:rsid w:val="001D35EE"/>
    <w:rsid w:val="001D3E13"/>
    <w:rsid w:val="001D3FAD"/>
    <w:rsid w:val="001D414F"/>
    <w:rsid w:val="001D496E"/>
    <w:rsid w:val="001D4AFB"/>
    <w:rsid w:val="001D4C1F"/>
    <w:rsid w:val="001D567A"/>
    <w:rsid w:val="001D5781"/>
    <w:rsid w:val="001D58B4"/>
    <w:rsid w:val="001D5CC1"/>
    <w:rsid w:val="001D66AE"/>
    <w:rsid w:val="001D70B8"/>
    <w:rsid w:val="001D71DC"/>
    <w:rsid w:val="001D7440"/>
    <w:rsid w:val="001D77AF"/>
    <w:rsid w:val="001D7B4A"/>
    <w:rsid w:val="001D7C41"/>
    <w:rsid w:val="001E03E9"/>
    <w:rsid w:val="001E0B1A"/>
    <w:rsid w:val="001E0DB0"/>
    <w:rsid w:val="001E129B"/>
    <w:rsid w:val="001E12A6"/>
    <w:rsid w:val="001E18DB"/>
    <w:rsid w:val="001E1C7C"/>
    <w:rsid w:val="001E1D1A"/>
    <w:rsid w:val="001E1E37"/>
    <w:rsid w:val="001E22E5"/>
    <w:rsid w:val="001E2727"/>
    <w:rsid w:val="001E2BB3"/>
    <w:rsid w:val="001E3305"/>
    <w:rsid w:val="001E334A"/>
    <w:rsid w:val="001E38A5"/>
    <w:rsid w:val="001E3CA6"/>
    <w:rsid w:val="001E3F6A"/>
    <w:rsid w:val="001E430A"/>
    <w:rsid w:val="001E4D0E"/>
    <w:rsid w:val="001E4FB8"/>
    <w:rsid w:val="001E504E"/>
    <w:rsid w:val="001E5627"/>
    <w:rsid w:val="001E5732"/>
    <w:rsid w:val="001E5775"/>
    <w:rsid w:val="001E5BAB"/>
    <w:rsid w:val="001E5EDC"/>
    <w:rsid w:val="001E643B"/>
    <w:rsid w:val="001E6584"/>
    <w:rsid w:val="001E6BE6"/>
    <w:rsid w:val="001E6D8E"/>
    <w:rsid w:val="001E708F"/>
    <w:rsid w:val="001E73AB"/>
    <w:rsid w:val="001E76B0"/>
    <w:rsid w:val="001E7EB6"/>
    <w:rsid w:val="001F018C"/>
    <w:rsid w:val="001F059B"/>
    <w:rsid w:val="001F0A45"/>
    <w:rsid w:val="001F0BF2"/>
    <w:rsid w:val="001F13ED"/>
    <w:rsid w:val="001F14BF"/>
    <w:rsid w:val="001F1A1D"/>
    <w:rsid w:val="001F1B5D"/>
    <w:rsid w:val="001F24C4"/>
    <w:rsid w:val="001F27F8"/>
    <w:rsid w:val="001F2E70"/>
    <w:rsid w:val="001F31EB"/>
    <w:rsid w:val="001F350F"/>
    <w:rsid w:val="001F368A"/>
    <w:rsid w:val="001F3738"/>
    <w:rsid w:val="001F375C"/>
    <w:rsid w:val="001F3ACA"/>
    <w:rsid w:val="001F3EB7"/>
    <w:rsid w:val="001F404B"/>
    <w:rsid w:val="001F411F"/>
    <w:rsid w:val="001F42EA"/>
    <w:rsid w:val="001F450C"/>
    <w:rsid w:val="001F461E"/>
    <w:rsid w:val="001F4A54"/>
    <w:rsid w:val="001F4ABE"/>
    <w:rsid w:val="001F5397"/>
    <w:rsid w:val="001F5428"/>
    <w:rsid w:val="001F5A9D"/>
    <w:rsid w:val="001F5AD0"/>
    <w:rsid w:val="001F5FC6"/>
    <w:rsid w:val="001F6242"/>
    <w:rsid w:val="001F685B"/>
    <w:rsid w:val="001F6951"/>
    <w:rsid w:val="001F768F"/>
    <w:rsid w:val="001F796F"/>
    <w:rsid w:val="001F7D13"/>
    <w:rsid w:val="001F7F8B"/>
    <w:rsid w:val="00200070"/>
    <w:rsid w:val="00200626"/>
    <w:rsid w:val="002007DF"/>
    <w:rsid w:val="0020083D"/>
    <w:rsid w:val="0020130D"/>
    <w:rsid w:val="00201385"/>
    <w:rsid w:val="00201427"/>
    <w:rsid w:val="002014B1"/>
    <w:rsid w:val="0020179A"/>
    <w:rsid w:val="002019C3"/>
    <w:rsid w:val="00201B94"/>
    <w:rsid w:val="00201CDA"/>
    <w:rsid w:val="00201EE1"/>
    <w:rsid w:val="0020204D"/>
    <w:rsid w:val="00202347"/>
    <w:rsid w:val="00202881"/>
    <w:rsid w:val="00202D4F"/>
    <w:rsid w:val="00203018"/>
    <w:rsid w:val="00203283"/>
    <w:rsid w:val="00203328"/>
    <w:rsid w:val="00203565"/>
    <w:rsid w:val="00203628"/>
    <w:rsid w:val="002038EE"/>
    <w:rsid w:val="00203C6B"/>
    <w:rsid w:val="00203CEB"/>
    <w:rsid w:val="00203E3D"/>
    <w:rsid w:val="00204108"/>
    <w:rsid w:val="002045D1"/>
    <w:rsid w:val="00204625"/>
    <w:rsid w:val="00204AE7"/>
    <w:rsid w:val="00204E7F"/>
    <w:rsid w:val="002059A1"/>
    <w:rsid w:val="0020626D"/>
    <w:rsid w:val="002062A4"/>
    <w:rsid w:val="002065CD"/>
    <w:rsid w:val="002066A4"/>
    <w:rsid w:val="00206761"/>
    <w:rsid w:val="00206991"/>
    <w:rsid w:val="00206A4E"/>
    <w:rsid w:val="002071CC"/>
    <w:rsid w:val="002072A8"/>
    <w:rsid w:val="0020738B"/>
    <w:rsid w:val="00207646"/>
    <w:rsid w:val="002104F7"/>
    <w:rsid w:val="002105EE"/>
    <w:rsid w:val="002107E2"/>
    <w:rsid w:val="0021099E"/>
    <w:rsid w:val="002109BB"/>
    <w:rsid w:val="00210CBA"/>
    <w:rsid w:val="00210CEE"/>
    <w:rsid w:val="00210FF3"/>
    <w:rsid w:val="00212495"/>
    <w:rsid w:val="00212585"/>
    <w:rsid w:val="002126B9"/>
    <w:rsid w:val="00212972"/>
    <w:rsid w:val="00212A7E"/>
    <w:rsid w:val="002130A4"/>
    <w:rsid w:val="00213101"/>
    <w:rsid w:val="00213C47"/>
    <w:rsid w:val="00213D0C"/>
    <w:rsid w:val="00213DCE"/>
    <w:rsid w:val="002149D6"/>
    <w:rsid w:val="00214C1A"/>
    <w:rsid w:val="00214E7F"/>
    <w:rsid w:val="00214EB7"/>
    <w:rsid w:val="00215848"/>
    <w:rsid w:val="00215B1F"/>
    <w:rsid w:val="00216A43"/>
    <w:rsid w:val="00216E0F"/>
    <w:rsid w:val="002174C6"/>
    <w:rsid w:val="002202D1"/>
    <w:rsid w:val="00220671"/>
    <w:rsid w:val="002207F4"/>
    <w:rsid w:val="0022089D"/>
    <w:rsid w:val="00220B8D"/>
    <w:rsid w:val="00221021"/>
    <w:rsid w:val="00221442"/>
    <w:rsid w:val="002215CC"/>
    <w:rsid w:val="002215FB"/>
    <w:rsid w:val="002219CF"/>
    <w:rsid w:val="00221D14"/>
    <w:rsid w:val="00221DA5"/>
    <w:rsid w:val="0022213D"/>
    <w:rsid w:val="002222F6"/>
    <w:rsid w:val="00222923"/>
    <w:rsid w:val="00222A6D"/>
    <w:rsid w:val="00222CCD"/>
    <w:rsid w:val="00222DF6"/>
    <w:rsid w:val="002235EF"/>
    <w:rsid w:val="00223825"/>
    <w:rsid w:val="0022388A"/>
    <w:rsid w:val="00223A0C"/>
    <w:rsid w:val="002243C0"/>
    <w:rsid w:val="00224A59"/>
    <w:rsid w:val="00224FC0"/>
    <w:rsid w:val="002258DA"/>
    <w:rsid w:val="00225B31"/>
    <w:rsid w:val="00225BBC"/>
    <w:rsid w:val="00225F47"/>
    <w:rsid w:val="00225FAB"/>
    <w:rsid w:val="00226058"/>
    <w:rsid w:val="00226447"/>
    <w:rsid w:val="00226598"/>
    <w:rsid w:val="00226730"/>
    <w:rsid w:val="0022686A"/>
    <w:rsid w:val="00226A21"/>
    <w:rsid w:val="00226D0B"/>
    <w:rsid w:val="00227C16"/>
    <w:rsid w:val="00227CF6"/>
    <w:rsid w:val="00227D79"/>
    <w:rsid w:val="00227EB7"/>
    <w:rsid w:val="00230E14"/>
    <w:rsid w:val="0023109B"/>
    <w:rsid w:val="002311E8"/>
    <w:rsid w:val="00231248"/>
    <w:rsid w:val="002313BB"/>
    <w:rsid w:val="002314D8"/>
    <w:rsid w:val="00231541"/>
    <w:rsid w:val="002315D7"/>
    <w:rsid w:val="0023164F"/>
    <w:rsid w:val="00231688"/>
    <w:rsid w:val="00231B63"/>
    <w:rsid w:val="00232582"/>
    <w:rsid w:val="002325FE"/>
    <w:rsid w:val="00232790"/>
    <w:rsid w:val="002328F2"/>
    <w:rsid w:val="002334D8"/>
    <w:rsid w:val="002335DD"/>
    <w:rsid w:val="0023363C"/>
    <w:rsid w:val="00233916"/>
    <w:rsid w:val="00233A57"/>
    <w:rsid w:val="00233CC7"/>
    <w:rsid w:val="00233D40"/>
    <w:rsid w:val="00233D43"/>
    <w:rsid w:val="00234668"/>
    <w:rsid w:val="0023490D"/>
    <w:rsid w:val="00234BDC"/>
    <w:rsid w:val="00234E53"/>
    <w:rsid w:val="002353DE"/>
    <w:rsid w:val="00235677"/>
    <w:rsid w:val="00235E4E"/>
    <w:rsid w:val="002360F1"/>
    <w:rsid w:val="0023665D"/>
    <w:rsid w:val="00236743"/>
    <w:rsid w:val="00236A8F"/>
    <w:rsid w:val="0023720B"/>
    <w:rsid w:val="0023768A"/>
    <w:rsid w:val="00237804"/>
    <w:rsid w:val="00237861"/>
    <w:rsid w:val="002378F0"/>
    <w:rsid w:val="0023794A"/>
    <w:rsid w:val="00240465"/>
    <w:rsid w:val="00240821"/>
    <w:rsid w:val="00240C04"/>
    <w:rsid w:val="00240D4A"/>
    <w:rsid w:val="00240FF3"/>
    <w:rsid w:val="002418D0"/>
    <w:rsid w:val="00241B02"/>
    <w:rsid w:val="00241F53"/>
    <w:rsid w:val="0024228D"/>
    <w:rsid w:val="00242331"/>
    <w:rsid w:val="00242530"/>
    <w:rsid w:val="00242601"/>
    <w:rsid w:val="00242ACC"/>
    <w:rsid w:val="00242B23"/>
    <w:rsid w:val="00243206"/>
    <w:rsid w:val="00243BF3"/>
    <w:rsid w:val="00243D85"/>
    <w:rsid w:val="00243E44"/>
    <w:rsid w:val="00244357"/>
    <w:rsid w:val="00244560"/>
    <w:rsid w:val="00244F5F"/>
    <w:rsid w:val="002454CB"/>
    <w:rsid w:val="00245766"/>
    <w:rsid w:val="00245E35"/>
    <w:rsid w:val="002464B5"/>
    <w:rsid w:val="00246702"/>
    <w:rsid w:val="00246879"/>
    <w:rsid w:val="0024690E"/>
    <w:rsid w:val="00246C1C"/>
    <w:rsid w:val="00246FA8"/>
    <w:rsid w:val="00246FF3"/>
    <w:rsid w:val="002471CD"/>
    <w:rsid w:val="0024770C"/>
    <w:rsid w:val="00247783"/>
    <w:rsid w:val="002479C2"/>
    <w:rsid w:val="00247FE2"/>
    <w:rsid w:val="00250491"/>
    <w:rsid w:val="002504A3"/>
    <w:rsid w:val="0025093B"/>
    <w:rsid w:val="00250DE9"/>
    <w:rsid w:val="00250F4B"/>
    <w:rsid w:val="00251312"/>
    <w:rsid w:val="00251583"/>
    <w:rsid w:val="00251630"/>
    <w:rsid w:val="00251B58"/>
    <w:rsid w:val="00251E17"/>
    <w:rsid w:val="002520AC"/>
    <w:rsid w:val="00252878"/>
    <w:rsid w:val="00252CCE"/>
    <w:rsid w:val="002533A9"/>
    <w:rsid w:val="00253457"/>
    <w:rsid w:val="00253783"/>
    <w:rsid w:val="0025384C"/>
    <w:rsid w:val="00253B3C"/>
    <w:rsid w:val="00253B7F"/>
    <w:rsid w:val="00253FC7"/>
    <w:rsid w:val="00254361"/>
    <w:rsid w:val="00254CA7"/>
    <w:rsid w:val="00255541"/>
    <w:rsid w:val="002556B7"/>
    <w:rsid w:val="002559C5"/>
    <w:rsid w:val="00255CC5"/>
    <w:rsid w:val="00255D05"/>
    <w:rsid w:val="00255E65"/>
    <w:rsid w:val="00255F04"/>
    <w:rsid w:val="002562F2"/>
    <w:rsid w:val="00256B54"/>
    <w:rsid w:val="00256D6E"/>
    <w:rsid w:val="00256E14"/>
    <w:rsid w:val="002576CE"/>
    <w:rsid w:val="0025777A"/>
    <w:rsid w:val="00257840"/>
    <w:rsid w:val="00257873"/>
    <w:rsid w:val="00257A08"/>
    <w:rsid w:val="00257EC6"/>
    <w:rsid w:val="00257FA1"/>
    <w:rsid w:val="00260497"/>
    <w:rsid w:val="00260C48"/>
    <w:rsid w:val="00260F65"/>
    <w:rsid w:val="00261247"/>
    <w:rsid w:val="002627F9"/>
    <w:rsid w:val="00262EFD"/>
    <w:rsid w:val="0026355A"/>
    <w:rsid w:val="00263AFF"/>
    <w:rsid w:val="00263FE9"/>
    <w:rsid w:val="00264BF3"/>
    <w:rsid w:val="00264EEE"/>
    <w:rsid w:val="002654C8"/>
    <w:rsid w:val="0026587A"/>
    <w:rsid w:val="00265B9B"/>
    <w:rsid w:val="00265E56"/>
    <w:rsid w:val="00266409"/>
    <w:rsid w:val="0026651F"/>
    <w:rsid w:val="002666E8"/>
    <w:rsid w:val="0026670C"/>
    <w:rsid w:val="00266ACE"/>
    <w:rsid w:val="00266F79"/>
    <w:rsid w:val="0026706A"/>
    <w:rsid w:val="002671F9"/>
    <w:rsid w:val="002673B3"/>
    <w:rsid w:val="00267536"/>
    <w:rsid w:val="0026794C"/>
    <w:rsid w:val="0026797E"/>
    <w:rsid w:val="00267D1A"/>
    <w:rsid w:val="0027004C"/>
    <w:rsid w:val="002700EE"/>
    <w:rsid w:val="002702BD"/>
    <w:rsid w:val="00270DF3"/>
    <w:rsid w:val="00270E53"/>
    <w:rsid w:val="00270EDB"/>
    <w:rsid w:val="0027136E"/>
    <w:rsid w:val="002713F2"/>
    <w:rsid w:val="00271549"/>
    <w:rsid w:val="00272266"/>
    <w:rsid w:val="00272504"/>
    <w:rsid w:val="002725E5"/>
    <w:rsid w:val="002726D0"/>
    <w:rsid w:val="00272E0F"/>
    <w:rsid w:val="0027320E"/>
    <w:rsid w:val="00273234"/>
    <w:rsid w:val="002732A4"/>
    <w:rsid w:val="002735BD"/>
    <w:rsid w:val="00273714"/>
    <w:rsid w:val="00273C79"/>
    <w:rsid w:val="00273D3A"/>
    <w:rsid w:val="00273DB4"/>
    <w:rsid w:val="00274098"/>
    <w:rsid w:val="00274112"/>
    <w:rsid w:val="002745FA"/>
    <w:rsid w:val="00274602"/>
    <w:rsid w:val="0027467E"/>
    <w:rsid w:val="00275672"/>
    <w:rsid w:val="00275D9D"/>
    <w:rsid w:val="00275E80"/>
    <w:rsid w:val="00276215"/>
    <w:rsid w:val="002765DB"/>
    <w:rsid w:val="002768B4"/>
    <w:rsid w:val="00276900"/>
    <w:rsid w:val="00276BE0"/>
    <w:rsid w:val="00276E21"/>
    <w:rsid w:val="002770A9"/>
    <w:rsid w:val="0027718C"/>
    <w:rsid w:val="002771EB"/>
    <w:rsid w:val="002773A4"/>
    <w:rsid w:val="002774B6"/>
    <w:rsid w:val="00277D64"/>
    <w:rsid w:val="00277D93"/>
    <w:rsid w:val="0028060D"/>
    <w:rsid w:val="00280676"/>
    <w:rsid w:val="00280984"/>
    <w:rsid w:val="002811BE"/>
    <w:rsid w:val="0028140B"/>
    <w:rsid w:val="00281A4B"/>
    <w:rsid w:val="002826FA"/>
    <w:rsid w:val="00282B2F"/>
    <w:rsid w:val="0028335A"/>
    <w:rsid w:val="00283466"/>
    <w:rsid w:val="00283BD6"/>
    <w:rsid w:val="00283C3A"/>
    <w:rsid w:val="002841BA"/>
    <w:rsid w:val="002842D7"/>
    <w:rsid w:val="002847AC"/>
    <w:rsid w:val="00284D30"/>
    <w:rsid w:val="00284D9A"/>
    <w:rsid w:val="0028566D"/>
    <w:rsid w:val="00285B2A"/>
    <w:rsid w:val="00285C14"/>
    <w:rsid w:val="00285CBA"/>
    <w:rsid w:val="00285D75"/>
    <w:rsid w:val="00285E1C"/>
    <w:rsid w:val="00286400"/>
    <w:rsid w:val="002868A0"/>
    <w:rsid w:val="00286DFB"/>
    <w:rsid w:val="00286E57"/>
    <w:rsid w:val="00286F43"/>
    <w:rsid w:val="00287048"/>
    <w:rsid w:val="002872F7"/>
    <w:rsid w:val="002876FE"/>
    <w:rsid w:val="002877EE"/>
    <w:rsid w:val="00287876"/>
    <w:rsid w:val="00287B05"/>
    <w:rsid w:val="0029014B"/>
    <w:rsid w:val="002904E4"/>
    <w:rsid w:val="00290B4F"/>
    <w:rsid w:val="002912FC"/>
    <w:rsid w:val="00291744"/>
    <w:rsid w:val="002917A2"/>
    <w:rsid w:val="00291916"/>
    <w:rsid w:val="00291C56"/>
    <w:rsid w:val="00291E34"/>
    <w:rsid w:val="00291EA9"/>
    <w:rsid w:val="00292139"/>
    <w:rsid w:val="0029228B"/>
    <w:rsid w:val="00292DB7"/>
    <w:rsid w:val="002937C9"/>
    <w:rsid w:val="002938AF"/>
    <w:rsid w:val="00293DAF"/>
    <w:rsid w:val="00294580"/>
    <w:rsid w:val="00294584"/>
    <w:rsid w:val="00294585"/>
    <w:rsid w:val="00294DF8"/>
    <w:rsid w:val="0029532D"/>
    <w:rsid w:val="0029550D"/>
    <w:rsid w:val="0029553B"/>
    <w:rsid w:val="002955A0"/>
    <w:rsid w:val="002955A9"/>
    <w:rsid w:val="00295D44"/>
    <w:rsid w:val="00296019"/>
    <w:rsid w:val="002961E8"/>
    <w:rsid w:val="002964B4"/>
    <w:rsid w:val="00296BC0"/>
    <w:rsid w:val="0029702E"/>
    <w:rsid w:val="002973AB"/>
    <w:rsid w:val="00297772"/>
    <w:rsid w:val="00297A8A"/>
    <w:rsid w:val="00297D6E"/>
    <w:rsid w:val="00297F9E"/>
    <w:rsid w:val="002A0256"/>
    <w:rsid w:val="002A095C"/>
    <w:rsid w:val="002A0EBA"/>
    <w:rsid w:val="002A145A"/>
    <w:rsid w:val="002A1940"/>
    <w:rsid w:val="002A1ED5"/>
    <w:rsid w:val="002A22E8"/>
    <w:rsid w:val="002A25AA"/>
    <w:rsid w:val="002A272F"/>
    <w:rsid w:val="002A2B35"/>
    <w:rsid w:val="002A37A5"/>
    <w:rsid w:val="002A383B"/>
    <w:rsid w:val="002A3A2C"/>
    <w:rsid w:val="002A3D00"/>
    <w:rsid w:val="002A42E9"/>
    <w:rsid w:val="002A4404"/>
    <w:rsid w:val="002A4531"/>
    <w:rsid w:val="002A456F"/>
    <w:rsid w:val="002A46D1"/>
    <w:rsid w:val="002A477D"/>
    <w:rsid w:val="002A483A"/>
    <w:rsid w:val="002A497A"/>
    <w:rsid w:val="002A4F90"/>
    <w:rsid w:val="002A524F"/>
    <w:rsid w:val="002A5381"/>
    <w:rsid w:val="002A54EF"/>
    <w:rsid w:val="002A5526"/>
    <w:rsid w:val="002A5739"/>
    <w:rsid w:val="002A5801"/>
    <w:rsid w:val="002A623D"/>
    <w:rsid w:val="002A646E"/>
    <w:rsid w:val="002A68C7"/>
    <w:rsid w:val="002A69CC"/>
    <w:rsid w:val="002A6F70"/>
    <w:rsid w:val="002A766B"/>
    <w:rsid w:val="002A7AAC"/>
    <w:rsid w:val="002A7EFE"/>
    <w:rsid w:val="002B05FB"/>
    <w:rsid w:val="002B06A0"/>
    <w:rsid w:val="002B0720"/>
    <w:rsid w:val="002B0E5F"/>
    <w:rsid w:val="002B15A7"/>
    <w:rsid w:val="002B1DF9"/>
    <w:rsid w:val="002B1FAB"/>
    <w:rsid w:val="002B207D"/>
    <w:rsid w:val="002B286D"/>
    <w:rsid w:val="002B29EC"/>
    <w:rsid w:val="002B4301"/>
    <w:rsid w:val="002B4496"/>
    <w:rsid w:val="002B450C"/>
    <w:rsid w:val="002B4CA1"/>
    <w:rsid w:val="002B501E"/>
    <w:rsid w:val="002B5836"/>
    <w:rsid w:val="002B58C7"/>
    <w:rsid w:val="002B5AAD"/>
    <w:rsid w:val="002B5ADD"/>
    <w:rsid w:val="002B5BE0"/>
    <w:rsid w:val="002B5CAC"/>
    <w:rsid w:val="002B5EE3"/>
    <w:rsid w:val="002B5F3F"/>
    <w:rsid w:val="002B5FD7"/>
    <w:rsid w:val="002B6219"/>
    <w:rsid w:val="002B6637"/>
    <w:rsid w:val="002B69CD"/>
    <w:rsid w:val="002B6E4B"/>
    <w:rsid w:val="002B7178"/>
    <w:rsid w:val="002B7761"/>
    <w:rsid w:val="002B7799"/>
    <w:rsid w:val="002B7AF3"/>
    <w:rsid w:val="002B7EA5"/>
    <w:rsid w:val="002C0227"/>
    <w:rsid w:val="002C0639"/>
    <w:rsid w:val="002C0ABB"/>
    <w:rsid w:val="002C0CD1"/>
    <w:rsid w:val="002C0F42"/>
    <w:rsid w:val="002C119D"/>
    <w:rsid w:val="002C187B"/>
    <w:rsid w:val="002C247E"/>
    <w:rsid w:val="002C275A"/>
    <w:rsid w:val="002C2FF0"/>
    <w:rsid w:val="002C34D5"/>
    <w:rsid w:val="002C38AC"/>
    <w:rsid w:val="002C434D"/>
    <w:rsid w:val="002C4B8C"/>
    <w:rsid w:val="002C4C8D"/>
    <w:rsid w:val="002C4E17"/>
    <w:rsid w:val="002C4E21"/>
    <w:rsid w:val="002C582C"/>
    <w:rsid w:val="002C5D93"/>
    <w:rsid w:val="002C5FE5"/>
    <w:rsid w:val="002C60D1"/>
    <w:rsid w:val="002C656C"/>
    <w:rsid w:val="002C6604"/>
    <w:rsid w:val="002C66CE"/>
    <w:rsid w:val="002C6726"/>
    <w:rsid w:val="002C6B6C"/>
    <w:rsid w:val="002C6FDC"/>
    <w:rsid w:val="002C70B0"/>
    <w:rsid w:val="002C70F4"/>
    <w:rsid w:val="002C7E36"/>
    <w:rsid w:val="002D013A"/>
    <w:rsid w:val="002D034E"/>
    <w:rsid w:val="002D0B17"/>
    <w:rsid w:val="002D0C70"/>
    <w:rsid w:val="002D19EC"/>
    <w:rsid w:val="002D2A57"/>
    <w:rsid w:val="002D2BCE"/>
    <w:rsid w:val="002D2D66"/>
    <w:rsid w:val="002D3482"/>
    <w:rsid w:val="002D364C"/>
    <w:rsid w:val="002D3DA5"/>
    <w:rsid w:val="002D3F1A"/>
    <w:rsid w:val="002D42BE"/>
    <w:rsid w:val="002D4455"/>
    <w:rsid w:val="002D44C4"/>
    <w:rsid w:val="002D45C6"/>
    <w:rsid w:val="002D4A97"/>
    <w:rsid w:val="002D4CF0"/>
    <w:rsid w:val="002D5103"/>
    <w:rsid w:val="002D5134"/>
    <w:rsid w:val="002D51CA"/>
    <w:rsid w:val="002D51CB"/>
    <w:rsid w:val="002D5A25"/>
    <w:rsid w:val="002D65B3"/>
    <w:rsid w:val="002D6AD6"/>
    <w:rsid w:val="002D6B54"/>
    <w:rsid w:val="002D7122"/>
    <w:rsid w:val="002D73B2"/>
    <w:rsid w:val="002D7537"/>
    <w:rsid w:val="002D7602"/>
    <w:rsid w:val="002D7A6F"/>
    <w:rsid w:val="002D7B37"/>
    <w:rsid w:val="002D7D44"/>
    <w:rsid w:val="002D7F4D"/>
    <w:rsid w:val="002E0A19"/>
    <w:rsid w:val="002E0E5A"/>
    <w:rsid w:val="002E0E6C"/>
    <w:rsid w:val="002E18A0"/>
    <w:rsid w:val="002E1BA5"/>
    <w:rsid w:val="002E1EA3"/>
    <w:rsid w:val="002E2291"/>
    <w:rsid w:val="002E24DF"/>
    <w:rsid w:val="002E26F9"/>
    <w:rsid w:val="002E29D1"/>
    <w:rsid w:val="002E2C46"/>
    <w:rsid w:val="002E2EAE"/>
    <w:rsid w:val="002E3710"/>
    <w:rsid w:val="002E37AA"/>
    <w:rsid w:val="002E4389"/>
    <w:rsid w:val="002E4608"/>
    <w:rsid w:val="002E464C"/>
    <w:rsid w:val="002E4804"/>
    <w:rsid w:val="002E52D4"/>
    <w:rsid w:val="002E53FF"/>
    <w:rsid w:val="002E5473"/>
    <w:rsid w:val="002E54DA"/>
    <w:rsid w:val="002E57F2"/>
    <w:rsid w:val="002E5C3C"/>
    <w:rsid w:val="002E5E1C"/>
    <w:rsid w:val="002E6358"/>
    <w:rsid w:val="002E639E"/>
    <w:rsid w:val="002E63A3"/>
    <w:rsid w:val="002E63E4"/>
    <w:rsid w:val="002E68BC"/>
    <w:rsid w:val="002E6DE0"/>
    <w:rsid w:val="002E716B"/>
    <w:rsid w:val="002E72D7"/>
    <w:rsid w:val="002E7F1E"/>
    <w:rsid w:val="002F0152"/>
    <w:rsid w:val="002F0879"/>
    <w:rsid w:val="002F08B5"/>
    <w:rsid w:val="002F0A14"/>
    <w:rsid w:val="002F0B0D"/>
    <w:rsid w:val="002F0D41"/>
    <w:rsid w:val="002F132F"/>
    <w:rsid w:val="002F1376"/>
    <w:rsid w:val="002F13F3"/>
    <w:rsid w:val="002F1418"/>
    <w:rsid w:val="002F1597"/>
    <w:rsid w:val="002F18E0"/>
    <w:rsid w:val="002F195D"/>
    <w:rsid w:val="002F1B78"/>
    <w:rsid w:val="002F1D53"/>
    <w:rsid w:val="002F2159"/>
    <w:rsid w:val="002F27CF"/>
    <w:rsid w:val="002F2E5E"/>
    <w:rsid w:val="002F304C"/>
    <w:rsid w:val="002F321A"/>
    <w:rsid w:val="002F344F"/>
    <w:rsid w:val="002F3A7B"/>
    <w:rsid w:val="002F3B62"/>
    <w:rsid w:val="002F3FB5"/>
    <w:rsid w:val="002F517A"/>
    <w:rsid w:val="002F519D"/>
    <w:rsid w:val="002F5DA2"/>
    <w:rsid w:val="002F5EB5"/>
    <w:rsid w:val="002F62FF"/>
    <w:rsid w:val="002F6530"/>
    <w:rsid w:val="002F66EE"/>
    <w:rsid w:val="002F6BE3"/>
    <w:rsid w:val="002F6ED0"/>
    <w:rsid w:val="002F6FA4"/>
    <w:rsid w:val="002F731F"/>
    <w:rsid w:val="002F784B"/>
    <w:rsid w:val="002F7BE9"/>
    <w:rsid w:val="002F7D67"/>
    <w:rsid w:val="002F7D92"/>
    <w:rsid w:val="002F7E12"/>
    <w:rsid w:val="00300080"/>
    <w:rsid w:val="0030025D"/>
    <w:rsid w:val="00300692"/>
    <w:rsid w:val="003006B7"/>
    <w:rsid w:val="00300732"/>
    <w:rsid w:val="00300A08"/>
    <w:rsid w:val="00300F20"/>
    <w:rsid w:val="00301048"/>
    <w:rsid w:val="003013E7"/>
    <w:rsid w:val="003016A7"/>
    <w:rsid w:val="00301DF6"/>
    <w:rsid w:val="003024A0"/>
    <w:rsid w:val="003026CE"/>
    <w:rsid w:val="00302A7C"/>
    <w:rsid w:val="00302C91"/>
    <w:rsid w:val="00302FBD"/>
    <w:rsid w:val="00303539"/>
    <w:rsid w:val="0030390F"/>
    <w:rsid w:val="00303DF8"/>
    <w:rsid w:val="00303FAC"/>
    <w:rsid w:val="003040C0"/>
    <w:rsid w:val="003040D0"/>
    <w:rsid w:val="0030414C"/>
    <w:rsid w:val="0030440D"/>
    <w:rsid w:val="00304470"/>
    <w:rsid w:val="003048AC"/>
    <w:rsid w:val="003048F2"/>
    <w:rsid w:val="00304CAE"/>
    <w:rsid w:val="00305256"/>
    <w:rsid w:val="00305258"/>
    <w:rsid w:val="00305416"/>
    <w:rsid w:val="0030552D"/>
    <w:rsid w:val="0030568A"/>
    <w:rsid w:val="00305739"/>
    <w:rsid w:val="00305A09"/>
    <w:rsid w:val="00305B19"/>
    <w:rsid w:val="00306091"/>
    <w:rsid w:val="00306097"/>
    <w:rsid w:val="003060DC"/>
    <w:rsid w:val="00306822"/>
    <w:rsid w:val="00306945"/>
    <w:rsid w:val="00306946"/>
    <w:rsid w:val="00306B2E"/>
    <w:rsid w:val="00307A12"/>
    <w:rsid w:val="00307A71"/>
    <w:rsid w:val="00310B60"/>
    <w:rsid w:val="00310D58"/>
    <w:rsid w:val="00310D75"/>
    <w:rsid w:val="00310EA9"/>
    <w:rsid w:val="00311320"/>
    <w:rsid w:val="003114D9"/>
    <w:rsid w:val="00311510"/>
    <w:rsid w:val="0031193D"/>
    <w:rsid w:val="00311CB6"/>
    <w:rsid w:val="00311FCF"/>
    <w:rsid w:val="00311FF6"/>
    <w:rsid w:val="00312048"/>
    <w:rsid w:val="0031228D"/>
    <w:rsid w:val="003129BF"/>
    <w:rsid w:val="003129FC"/>
    <w:rsid w:val="00312B7C"/>
    <w:rsid w:val="00312C60"/>
    <w:rsid w:val="00313043"/>
    <w:rsid w:val="00313912"/>
    <w:rsid w:val="00313CDB"/>
    <w:rsid w:val="00313D23"/>
    <w:rsid w:val="00314139"/>
    <w:rsid w:val="00314D18"/>
    <w:rsid w:val="00314E63"/>
    <w:rsid w:val="003157CC"/>
    <w:rsid w:val="00316216"/>
    <w:rsid w:val="00316A2C"/>
    <w:rsid w:val="00316F86"/>
    <w:rsid w:val="00316FCF"/>
    <w:rsid w:val="00317888"/>
    <w:rsid w:val="00317E8D"/>
    <w:rsid w:val="00320304"/>
    <w:rsid w:val="00320557"/>
    <w:rsid w:val="00320962"/>
    <w:rsid w:val="00320C9A"/>
    <w:rsid w:val="0032119C"/>
    <w:rsid w:val="003213C7"/>
    <w:rsid w:val="00321BEE"/>
    <w:rsid w:val="00321C60"/>
    <w:rsid w:val="0032206F"/>
    <w:rsid w:val="0032257C"/>
    <w:rsid w:val="00322668"/>
    <w:rsid w:val="00322834"/>
    <w:rsid w:val="00322968"/>
    <w:rsid w:val="00322977"/>
    <w:rsid w:val="00322B4C"/>
    <w:rsid w:val="00322D7F"/>
    <w:rsid w:val="0032384F"/>
    <w:rsid w:val="00323A4E"/>
    <w:rsid w:val="00323A91"/>
    <w:rsid w:val="00323B04"/>
    <w:rsid w:val="00323BD8"/>
    <w:rsid w:val="0032427B"/>
    <w:rsid w:val="0032428C"/>
    <w:rsid w:val="003244DE"/>
    <w:rsid w:val="0032558E"/>
    <w:rsid w:val="0032594B"/>
    <w:rsid w:val="00325B19"/>
    <w:rsid w:val="00325D74"/>
    <w:rsid w:val="003260A0"/>
    <w:rsid w:val="00326251"/>
    <w:rsid w:val="00326379"/>
    <w:rsid w:val="00326656"/>
    <w:rsid w:val="00326841"/>
    <w:rsid w:val="00326F96"/>
    <w:rsid w:val="00326FCA"/>
    <w:rsid w:val="0032712D"/>
    <w:rsid w:val="00327406"/>
    <w:rsid w:val="00327DB1"/>
    <w:rsid w:val="00331071"/>
    <w:rsid w:val="003312C1"/>
    <w:rsid w:val="0033140F"/>
    <w:rsid w:val="00331A50"/>
    <w:rsid w:val="00332015"/>
    <w:rsid w:val="003320E4"/>
    <w:rsid w:val="00332688"/>
    <w:rsid w:val="00332D2E"/>
    <w:rsid w:val="00332E32"/>
    <w:rsid w:val="00333390"/>
    <w:rsid w:val="003336D8"/>
    <w:rsid w:val="0033386D"/>
    <w:rsid w:val="00333BB0"/>
    <w:rsid w:val="00333D69"/>
    <w:rsid w:val="00333EB6"/>
    <w:rsid w:val="0033452E"/>
    <w:rsid w:val="003346F0"/>
    <w:rsid w:val="00334868"/>
    <w:rsid w:val="00334C07"/>
    <w:rsid w:val="00334CE5"/>
    <w:rsid w:val="00335418"/>
    <w:rsid w:val="00335A2C"/>
    <w:rsid w:val="0033695B"/>
    <w:rsid w:val="00336E9A"/>
    <w:rsid w:val="0033735C"/>
    <w:rsid w:val="003374EC"/>
    <w:rsid w:val="0033770D"/>
    <w:rsid w:val="003403E0"/>
    <w:rsid w:val="0034062B"/>
    <w:rsid w:val="003408EB"/>
    <w:rsid w:val="003413A0"/>
    <w:rsid w:val="00341648"/>
    <w:rsid w:val="003417F9"/>
    <w:rsid w:val="003420AB"/>
    <w:rsid w:val="00342330"/>
    <w:rsid w:val="00342490"/>
    <w:rsid w:val="0034257E"/>
    <w:rsid w:val="003427F3"/>
    <w:rsid w:val="00342E68"/>
    <w:rsid w:val="00343174"/>
    <w:rsid w:val="00343394"/>
    <w:rsid w:val="003435B8"/>
    <w:rsid w:val="00343950"/>
    <w:rsid w:val="00343B21"/>
    <w:rsid w:val="00343C91"/>
    <w:rsid w:val="003441D3"/>
    <w:rsid w:val="003448D4"/>
    <w:rsid w:val="00344B1C"/>
    <w:rsid w:val="00344B49"/>
    <w:rsid w:val="0034535C"/>
    <w:rsid w:val="003453A2"/>
    <w:rsid w:val="0034571D"/>
    <w:rsid w:val="00345816"/>
    <w:rsid w:val="00345B39"/>
    <w:rsid w:val="00345C96"/>
    <w:rsid w:val="00345D8C"/>
    <w:rsid w:val="0034650D"/>
    <w:rsid w:val="00346525"/>
    <w:rsid w:val="00346703"/>
    <w:rsid w:val="003468E0"/>
    <w:rsid w:val="00346A6F"/>
    <w:rsid w:val="00346D65"/>
    <w:rsid w:val="00350595"/>
    <w:rsid w:val="003505FC"/>
    <w:rsid w:val="00350D7B"/>
    <w:rsid w:val="00350DC0"/>
    <w:rsid w:val="003511E0"/>
    <w:rsid w:val="003513C8"/>
    <w:rsid w:val="00351706"/>
    <w:rsid w:val="00351C3D"/>
    <w:rsid w:val="00351C7B"/>
    <w:rsid w:val="00351F17"/>
    <w:rsid w:val="00352323"/>
    <w:rsid w:val="003523A9"/>
    <w:rsid w:val="00352C69"/>
    <w:rsid w:val="00352D2C"/>
    <w:rsid w:val="0035330F"/>
    <w:rsid w:val="0035342A"/>
    <w:rsid w:val="003535A1"/>
    <w:rsid w:val="00353A0A"/>
    <w:rsid w:val="00354083"/>
    <w:rsid w:val="003548EB"/>
    <w:rsid w:val="003549D3"/>
    <w:rsid w:val="00354AE4"/>
    <w:rsid w:val="00354C1E"/>
    <w:rsid w:val="00354E24"/>
    <w:rsid w:val="00355737"/>
    <w:rsid w:val="00355A22"/>
    <w:rsid w:val="00355EFE"/>
    <w:rsid w:val="00356100"/>
    <w:rsid w:val="00356308"/>
    <w:rsid w:val="003565A5"/>
    <w:rsid w:val="00356A52"/>
    <w:rsid w:val="003570B6"/>
    <w:rsid w:val="00357680"/>
    <w:rsid w:val="003576E3"/>
    <w:rsid w:val="003577C6"/>
    <w:rsid w:val="0035780F"/>
    <w:rsid w:val="00357A69"/>
    <w:rsid w:val="00357B58"/>
    <w:rsid w:val="00357BCA"/>
    <w:rsid w:val="00357C22"/>
    <w:rsid w:val="00357FD6"/>
    <w:rsid w:val="003606E3"/>
    <w:rsid w:val="003608AA"/>
    <w:rsid w:val="00360AB7"/>
    <w:rsid w:val="00360C55"/>
    <w:rsid w:val="00360FEC"/>
    <w:rsid w:val="003615C4"/>
    <w:rsid w:val="003619E1"/>
    <w:rsid w:val="00361A05"/>
    <w:rsid w:val="00362508"/>
    <w:rsid w:val="00362706"/>
    <w:rsid w:val="00362962"/>
    <w:rsid w:val="00362AE7"/>
    <w:rsid w:val="00362FB8"/>
    <w:rsid w:val="00363BAE"/>
    <w:rsid w:val="00363BE9"/>
    <w:rsid w:val="00363C94"/>
    <w:rsid w:val="00363EDF"/>
    <w:rsid w:val="00364912"/>
    <w:rsid w:val="00364BA7"/>
    <w:rsid w:val="00364E38"/>
    <w:rsid w:val="00364E9F"/>
    <w:rsid w:val="0036511F"/>
    <w:rsid w:val="003654E9"/>
    <w:rsid w:val="00365567"/>
    <w:rsid w:val="003658FC"/>
    <w:rsid w:val="00365B03"/>
    <w:rsid w:val="00365C00"/>
    <w:rsid w:val="003660DD"/>
    <w:rsid w:val="0036613E"/>
    <w:rsid w:val="00366154"/>
    <w:rsid w:val="00366396"/>
    <w:rsid w:val="00366409"/>
    <w:rsid w:val="00367615"/>
    <w:rsid w:val="00367878"/>
    <w:rsid w:val="003678AA"/>
    <w:rsid w:val="00367B72"/>
    <w:rsid w:val="00367E05"/>
    <w:rsid w:val="003701EC"/>
    <w:rsid w:val="0037099F"/>
    <w:rsid w:val="00370A9B"/>
    <w:rsid w:val="003711FC"/>
    <w:rsid w:val="00371429"/>
    <w:rsid w:val="003714EE"/>
    <w:rsid w:val="00371974"/>
    <w:rsid w:val="00371DA1"/>
    <w:rsid w:val="00372131"/>
    <w:rsid w:val="0037243B"/>
    <w:rsid w:val="00372468"/>
    <w:rsid w:val="00372551"/>
    <w:rsid w:val="003727CF"/>
    <w:rsid w:val="003728C0"/>
    <w:rsid w:val="003728E0"/>
    <w:rsid w:val="00372C0E"/>
    <w:rsid w:val="0037308C"/>
    <w:rsid w:val="00373222"/>
    <w:rsid w:val="0037438C"/>
    <w:rsid w:val="003743EC"/>
    <w:rsid w:val="00374628"/>
    <w:rsid w:val="00376397"/>
    <w:rsid w:val="00376484"/>
    <w:rsid w:val="0037692A"/>
    <w:rsid w:val="00376C1B"/>
    <w:rsid w:val="003774BF"/>
    <w:rsid w:val="00377767"/>
    <w:rsid w:val="0037788B"/>
    <w:rsid w:val="00377895"/>
    <w:rsid w:val="00377AAA"/>
    <w:rsid w:val="00377C09"/>
    <w:rsid w:val="00377D8B"/>
    <w:rsid w:val="0038021B"/>
    <w:rsid w:val="0038038E"/>
    <w:rsid w:val="0038077E"/>
    <w:rsid w:val="00380A29"/>
    <w:rsid w:val="00380D7A"/>
    <w:rsid w:val="00380E31"/>
    <w:rsid w:val="003810A4"/>
    <w:rsid w:val="0038156E"/>
    <w:rsid w:val="0038170F"/>
    <w:rsid w:val="003817E3"/>
    <w:rsid w:val="003817F7"/>
    <w:rsid w:val="00381D99"/>
    <w:rsid w:val="00382039"/>
    <w:rsid w:val="00383442"/>
    <w:rsid w:val="0038358D"/>
    <w:rsid w:val="00384767"/>
    <w:rsid w:val="00385916"/>
    <w:rsid w:val="003861A5"/>
    <w:rsid w:val="003863F9"/>
    <w:rsid w:val="00386447"/>
    <w:rsid w:val="003865EC"/>
    <w:rsid w:val="003874FC"/>
    <w:rsid w:val="00387A22"/>
    <w:rsid w:val="00390174"/>
    <w:rsid w:val="00391104"/>
    <w:rsid w:val="00391492"/>
    <w:rsid w:val="00391EC4"/>
    <w:rsid w:val="003922D1"/>
    <w:rsid w:val="00392580"/>
    <w:rsid w:val="00392781"/>
    <w:rsid w:val="00392EA4"/>
    <w:rsid w:val="00392F98"/>
    <w:rsid w:val="00393E18"/>
    <w:rsid w:val="003943FB"/>
    <w:rsid w:val="003943FC"/>
    <w:rsid w:val="00394B89"/>
    <w:rsid w:val="00394C4A"/>
    <w:rsid w:val="003951E0"/>
    <w:rsid w:val="003953A0"/>
    <w:rsid w:val="00395502"/>
    <w:rsid w:val="00395664"/>
    <w:rsid w:val="00395941"/>
    <w:rsid w:val="00395C00"/>
    <w:rsid w:val="00395ECA"/>
    <w:rsid w:val="00395ED7"/>
    <w:rsid w:val="003961B6"/>
    <w:rsid w:val="003967EA"/>
    <w:rsid w:val="00396DB9"/>
    <w:rsid w:val="00396E2D"/>
    <w:rsid w:val="00396E4E"/>
    <w:rsid w:val="00397009"/>
    <w:rsid w:val="00397285"/>
    <w:rsid w:val="00397476"/>
    <w:rsid w:val="0039752D"/>
    <w:rsid w:val="003978C0"/>
    <w:rsid w:val="00397A8A"/>
    <w:rsid w:val="003A15BF"/>
    <w:rsid w:val="003A17C7"/>
    <w:rsid w:val="003A1A58"/>
    <w:rsid w:val="003A1B7A"/>
    <w:rsid w:val="003A2ADB"/>
    <w:rsid w:val="003A3676"/>
    <w:rsid w:val="003A3708"/>
    <w:rsid w:val="003A37AA"/>
    <w:rsid w:val="003A41D3"/>
    <w:rsid w:val="003A4643"/>
    <w:rsid w:val="003A48CB"/>
    <w:rsid w:val="003A4F94"/>
    <w:rsid w:val="003A556C"/>
    <w:rsid w:val="003A565A"/>
    <w:rsid w:val="003A5A82"/>
    <w:rsid w:val="003A5B16"/>
    <w:rsid w:val="003A5B65"/>
    <w:rsid w:val="003A5BEB"/>
    <w:rsid w:val="003A5BF7"/>
    <w:rsid w:val="003A61DA"/>
    <w:rsid w:val="003A69AA"/>
    <w:rsid w:val="003A6EDD"/>
    <w:rsid w:val="003A7118"/>
    <w:rsid w:val="003A73BA"/>
    <w:rsid w:val="003A796C"/>
    <w:rsid w:val="003A7DAC"/>
    <w:rsid w:val="003A7F7F"/>
    <w:rsid w:val="003A7F90"/>
    <w:rsid w:val="003B0063"/>
    <w:rsid w:val="003B0B17"/>
    <w:rsid w:val="003B0E1F"/>
    <w:rsid w:val="003B14EE"/>
    <w:rsid w:val="003B1593"/>
    <w:rsid w:val="003B19E5"/>
    <w:rsid w:val="003B1F18"/>
    <w:rsid w:val="003B2181"/>
    <w:rsid w:val="003B2844"/>
    <w:rsid w:val="003B2921"/>
    <w:rsid w:val="003B2A3F"/>
    <w:rsid w:val="003B33AB"/>
    <w:rsid w:val="003B3DF1"/>
    <w:rsid w:val="003B3E58"/>
    <w:rsid w:val="003B402C"/>
    <w:rsid w:val="003B429E"/>
    <w:rsid w:val="003B4886"/>
    <w:rsid w:val="003B49C7"/>
    <w:rsid w:val="003B4ECD"/>
    <w:rsid w:val="003B509B"/>
    <w:rsid w:val="003B5164"/>
    <w:rsid w:val="003B55D9"/>
    <w:rsid w:val="003B63D7"/>
    <w:rsid w:val="003B656C"/>
    <w:rsid w:val="003B6609"/>
    <w:rsid w:val="003B6EF2"/>
    <w:rsid w:val="003B74A1"/>
    <w:rsid w:val="003B74AC"/>
    <w:rsid w:val="003B7ED2"/>
    <w:rsid w:val="003B7F37"/>
    <w:rsid w:val="003C0138"/>
    <w:rsid w:val="003C0282"/>
    <w:rsid w:val="003C03DE"/>
    <w:rsid w:val="003C078B"/>
    <w:rsid w:val="003C08C3"/>
    <w:rsid w:val="003C0BA0"/>
    <w:rsid w:val="003C1063"/>
    <w:rsid w:val="003C1463"/>
    <w:rsid w:val="003C14A0"/>
    <w:rsid w:val="003C1791"/>
    <w:rsid w:val="003C1857"/>
    <w:rsid w:val="003C208B"/>
    <w:rsid w:val="003C3555"/>
    <w:rsid w:val="003C3BCA"/>
    <w:rsid w:val="003C40BC"/>
    <w:rsid w:val="003C470D"/>
    <w:rsid w:val="003C473A"/>
    <w:rsid w:val="003C4868"/>
    <w:rsid w:val="003C4C2E"/>
    <w:rsid w:val="003C4EE8"/>
    <w:rsid w:val="003C5441"/>
    <w:rsid w:val="003C58E0"/>
    <w:rsid w:val="003C5B45"/>
    <w:rsid w:val="003C5BE7"/>
    <w:rsid w:val="003C5F24"/>
    <w:rsid w:val="003C6276"/>
    <w:rsid w:val="003C698F"/>
    <w:rsid w:val="003C6F95"/>
    <w:rsid w:val="003C6FC5"/>
    <w:rsid w:val="003C771F"/>
    <w:rsid w:val="003C7808"/>
    <w:rsid w:val="003C7BF4"/>
    <w:rsid w:val="003D0359"/>
    <w:rsid w:val="003D0444"/>
    <w:rsid w:val="003D04EE"/>
    <w:rsid w:val="003D0769"/>
    <w:rsid w:val="003D088C"/>
    <w:rsid w:val="003D08BF"/>
    <w:rsid w:val="003D09A4"/>
    <w:rsid w:val="003D09F1"/>
    <w:rsid w:val="003D157A"/>
    <w:rsid w:val="003D171F"/>
    <w:rsid w:val="003D19BE"/>
    <w:rsid w:val="003D1E14"/>
    <w:rsid w:val="003D2039"/>
    <w:rsid w:val="003D220E"/>
    <w:rsid w:val="003D2482"/>
    <w:rsid w:val="003D27B6"/>
    <w:rsid w:val="003D2C49"/>
    <w:rsid w:val="003D3C05"/>
    <w:rsid w:val="003D3DF4"/>
    <w:rsid w:val="003D40A4"/>
    <w:rsid w:val="003D46E4"/>
    <w:rsid w:val="003D4996"/>
    <w:rsid w:val="003D502A"/>
    <w:rsid w:val="003D5146"/>
    <w:rsid w:val="003D5345"/>
    <w:rsid w:val="003D55A1"/>
    <w:rsid w:val="003D5659"/>
    <w:rsid w:val="003D5FD3"/>
    <w:rsid w:val="003D6397"/>
    <w:rsid w:val="003D640C"/>
    <w:rsid w:val="003D6546"/>
    <w:rsid w:val="003D654D"/>
    <w:rsid w:val="003D6832"/>
    <w:rsid w:val="003D6A3D"/>
    <w:rsid w:val="003D6AA9"/>
    <w:rsid w:val="003D7052"/>
    <w:rsid w:val="003D72AE"/>
    <w:rsid w:val="003D72FF"/>
    <w:rsid w:val="003D76CD"/>
    <w:rsid w:val="003D76E0"/>
    <w:rsid w:val="003D7755"/>
    <w:rsid w:val="003D79EE"/>
    <w:rsid w:val="003D7EE6"/>
    <w:rsid w:val="003E01B3"/>
    <w:rsid w:val="003E0419"/>
    <w:rsid w:val="003E0746"/>
    <w:rsid w:val="003E0D02"/>
    <w:rsid w:val="003E0DAE"/>
    <w:rsid w:val="003E1607"/>
    <w:rsid w:val="003E16ED"/>
    <w:rsid w:val="003E17D1"/>
    <w:rsid w:val="003E1B38"/>
    <w:rsid w:val="003E1EC6"/>
    <w:rsid w:val="003E202D"/>
    <w:rsid w:val="003E2B88"/>
    <w:rsid w:val="003E2C85"/>
    <w:rsid w:val="003E301A"/>
    <w:rsid w:val="003E3121"/>
    <w:rsid w:val="003E3746"/>
    <w:rsid w:val="003E37AB"/>
    <w:rsid w:val="003E3D51"/>
    <w:rsid w:val="003E4156"/>
    <w:rsid w:val="003E4305"/>
    <w:rsid w:val="003E5381"/>
    <w:rsid w:val="003E6997"/>
    <w:rsid w:val="003E69C8"/>
    <w:rsid w:val="003E6ED3"/>
    <w:rsid w:val="003E6FE9"/>
    <w:rsid w:val="003E7393"/>
    <w:rsid w:val="003E7914"/>
    <w:rsid w:val="003F03B5"/>
    <w:rsid w:val="003F0C7C"/>
    <w:rsid w:val="003F0FB4"/>
    <w:rsid w:val="003F12C2"/>
    <w:rsid w:val="003F1528"/>
    <w:rsid w:val="003F194B"/>
    <w:rsid w:val="003F1AB9"/>
    <w:rsid w:val="003F1CAC"/>
    <w:rsid w:val="003F1DE6"/>
    <w:rsid w:val="003F231C"/>
    <w:rsid w:val="003F260A"/>
    <w:rsid w:val="003F2643"/>
    <w:rsid w:val="003F2E2B"/>
    <w:rsid w:val="003F33A0"/>
    <w:rsid w:val="003F3733"/>
    <w:rsid w:val="003F3B8E"/>
    <w:rsid w:val="003F3D9C"/>
    <w:rsid w:val="003F41B7"/>
    <w:rsid w:val="003F468E"/>
    <w:rsid w:val="003F553A"/>
    <w:rsid w:val="003F583D"/>
    <w:rsid w:val="003F5B12"/>
    <w:rsid w:val="003F600E"/>
    <w:rsid w:val="003F6797"/>
    <w:rsid w:val="003F67AE"/>
    <w:rsid w:val="003F6B1E"/>
    <w:rsid w:val="003F6C0A"/>
    <w:rsid w:val="003F6C2B"/>
    <w:rsid w:val="003F7275"/>
    <w:rsid w:val="003F72B0"/>
    <w:rsid w:val="003F787C"/>
    <w:rsid w:val="003F7FC5"/>
    <w:rsid w:val="00400190"/>
    <w:rsid w:val="00400827"/>
    <w:rsid w:val="00400B81"/>
    <w:rsid w:val="00400D2B"/>
    <w:rsid w:val="00400D49"/>
    <w:rsid w:val="00400D9B"/>
    <w:rsid w:val="00400F6C"/>
    <w:rsid w:val="004011DF"/>
    <w:rsid w:val="00401269"/>
    <w:rsid w:val="0040204F"/>
    <w:rsid w:val="0040293C"/>
    <w:rsid w:val="00402C61"/>
    <w:rsid w:val="00402EB7"/>
    <w:rsid w:val="00402FCF"/>
    <w:rsid w:val="00404890"/>
    <w:rsid w:val="00404A60"/>
    <w:rsid w:val="00405095"/>
    <w:rsid w:val="0040515A"/>
    <w:rsid w:val="0040579D"/>
    <w:rsid w:val="00405D9D"/>
    <w:rsid w:val="00405DE0"/>
    <w:rsid w:val="00406269"/>
    <w:rsid w:val="00406C33"/>
    <w:rsid w:val="00406C6B"/>
    <w:rsid w:val="004070BA"/>
    <w:rsid w:val="004077E0"/>
    <w:rsid w:val="004077E4"/>
    <w:rsid w:val="004079BD"/>
    <w:rsid w:val="00407CB6"/>
    <w:rsid w:val="00407D3A"/>
    <w:rsid w:val="00410B83"/>
    <w:rsid w:val="004116FE"/>
    <w:rsid w:val="00411F0D"/>
    <w:rsid w:val="004122DC"/>
    <w:rsid w:val="00412E95"/>
    <w:rsid w:val="004131F3"/>
    <w:rsid w:val="0041337A"/>
    <w:rsid w:val="004136A7"/>
    <w:rsid w:val="004138D6"/>
    <w:rsid w:val="004141E5"/>
    <w:rsid w:val="004146FD"/>
    <w:rsid w:val="004147AB"/>
    <w:rsid w:val="00414A63"/>
    <w:rsid w:val="00414DE2"/>
    <w:rsid w:val="00415657"/>
    <w:rsid w:val="00415DBF"/>
    <w:rsid w:val="0041600A"/>
    <w:rsid w:val="004163C2"/>
    <w:rsid w:val="00416430"/>
    <w:rsid w:val="00416ABE"/>
    <w:rsid w:val="00416C27"/>
    <w:rsid w:val="00416E3C"/>
    <w:rsid w:val="00417E4F"/>
    <w:rsid w:val="0042044D"/>
    <w:rsid w:val="0042050F"/>
    <w:rsid w:val="004207C7"/>
    <w:rsid w:val="004219F4"/>
    <w:rsid w:val="00422203"/>
    <w:rsid w:val="00422566"/>
    <w:rsid w:val="0042286C"/>
    <w:rsid w:val="00422B8B"/>
    <w:rsid w:val="0042300D"/>
    <w:rsid w:val="0042308E"/>
    <w:rsid w:val="004230E8"/>
    <w:rsid w:val="004235EC"/>
    <w:rsid w:val="00423F7E"/>
    <w:rsid w:val="0042405D"/>
    <w:rsid w:val="00424631"/>
    <w:rsid w:val="0042477E"/>
    <w:rsid w:val="004248A3"/>
    <w:rsid w:val="00424E9B"/>
    <w:rsid w:val="004250E9"/>
    <w:rsid w:val="0042521A"/>
    <w:rsid w:val="00425340"/>
    <w:rsid w:val="004254DE"/>
    <w:rsid w:val="0042599E"/>
    <w:rsid w:val="004259D7"/>
    <w:rsid w:val="00425ADD"/>
    <w:rsid w:val="00425FFB"/>
    <w:rsid w:val="004260B0"/>
    <w:rsid w:val="00426B40"/>
    <w:rsid w:val="00426C54"/>
    <w:rsid w:val="00426EC9"/>
    <w:rsid w:val="00426F2C"/>
    <w:rsid w:val="004272CC"/>
    <w:rsid w:val="00427547"/>
    <w:rsid w:val="004276E9"/>
    <w:rsid w:val="00427929"/>
    <w:rsid w:val="0043007F"/>
    <w:rsid w:val="004303C8"/>
    <w:rsid w:val="004305C7"/>
    <w:rsid w:val="00430733"/>
    <w:rsid w:val="00430780"/>
    <w:rsid w:val="00430882"/>
    <w:rsid w:val="00430F8A"/>
    <w:rsid w:val="004311F5"/>
    <w:rsid w:val="00431710"/>
    <w:rsid w:val="00431893"/>
    <w:rsid w:val="00431908"/>
    <w:rsid w:val="00431A84"/>
    <w:rsid w:val="00431DFC"/>
    <w:rsid w:val="00431F79"/>
    <w:rsid w:val="004324AC"/>
    <w:rsid w:val="00432844"/>
    <w:rsid w:val="00432C25"/>
    <w:rsid w:val="00433065"/>
    <w:rsid w:val="0043317F"/>
    <w:rsid w:val="00433B5D"/>
    <w:rsid w:val="00433BCC"/>
    <w:rsid w:val="00433FB6"/>
    <w:rsid w:val="004342C7"/>
    <w:rsid w:val="00434434"/>
    <w:rsid w:val="00434A4D"/>
    <w:rsid w:val="00434CC5"/>
    <w:rsid w:val="00434CCE"/>
    <w:rsid w:val="00434CEB"/>
    <w:rsid w:val="0043523B"/>
    <w:rsid w:val="00435589"/>
    <w:rsid w:val="004355B0"/>
    <w:rsid w:val="0043581A"/>
    <w:rsid w:val="00435942"/>
    <w:rsid w:val="0043595B"/>
    <w:rsid w:val="0043609F"/>
    <w:rsid w:val="004363B1"/>
    <w:rsid w:val="0043649F"/>
    <w:rsid w:val="00436814"/>
    <w:rsid w:val="00436BC3"/>
    <w:rsid w:val="00437893"/>
    <w:rsid w:val="00440331"/>
    <w:rsid w:val="004403F3"/>
    <w:rsid w:val="00440689"/>
    <w:rsid w:val="00440AD6"/>
    <w:rsid w:val="00440C91"/>
    <w:rsid w:val="00441418"/>
    <w:rsid w:val="00441724"/>
    <w:rsid w:val="00442281"/>
    <w:rsid w:val="00442666"/>
    <w:rsid w:val="00442944"/>
    <w:rsid w:val="004429B5"/>
    <w:rsid w:val="004436C1"/>
    <w:rsid w:val="0044390E"/>
    <w:rsid w:val="00443AE3"/>
    <w:rsid w:val="0044406E"/>
    <w:rsid w:val="0044467E"/>
    <w:rsid w:val="00444994"/>
    <w:rsid w:val="00444E2F"/>
    <w:rsid w:val="00445466"/>
    <w:rsid w:val="004455AA"/>
    <w:rsid w:val="0044577E"/>
    <w:rsid w:val="004457AF"/>
    <w:rsid w:val="004458AF"/>
    <w:rsid w:val="00445F5C"/>
    <w:rsid w:val="004460AC"/>
    <w:rsid w:val="0044655C"/>
    <w:rsid w:val="0044708E"/>
    <w:rsid w:val="00447F80"/>
    <w:rsid w:val="00450027"/>
    <w:rsid w:val="00450B70"/>
    <w:rsid w:val="00451648"/>
    <w:rsid w:val="00453164"/>
    <w:rsid w:val="004531E2"/>
    <w:rsid w:val="004534AD"/>
    <w:rsid w:val="004539D3"/>
    <w:rsid w:val="00453A87"/>
    <w:rsid w:val="00454489"/>
    <w:rsid w:val="00454580"/>
    <w:rsid w:val="0045459B"/>
    <w:rsid w:val="004546A1"/>
    <w:rsid w:val="00454865"/>
    <w:rsid w:val="0045496D"/>
    <w:rsid w:val="00454BEF"/>
    <w:rsid w:val="00454F83"/>
    <w:rsid w:val="0045507B"/>
    <w:rsid w:val="004554F7"/>
    <w:rsid w:val="00455545"/>
    <w:rsid w:val="0045577A"/>
    <w:rsid w:val="0045594C"/>
    <w:rsid w:val="00455B9E"/>
    <w:rsid w:val="00455C02"/>
    <w:rsid w:val="00455C85"/>
    <w:rsid w:val="00456A7E"/>
    <w:rsid w:val="00456A91"/>
    <w:rsid w:val="00456BD5"/>
    <w:rsid w:val="00456D1F"/>
    <w:rsid w:val="0045739F"/>
    <w:rsid w:val="004578CE"/>
    <w:rsid w:val="00457A58"/>
    <w:rsid w:val="00457DBE"/>
    <w:rsid w:val="00460035"/>
    <w:rsid w:val="00460037"/>
    <w:rsid w:val="004603B6"/>
    <w:rsid w:val="004603D5"/>
    <w:rsid w:val="00460CE4"/>
    <w:rsid w:val="00461303"/>
    <w:rsid w:val="004616F1"/>
    <w:rsid w:val="004617D2"/>
    <w:rsid w:val="00461861"/>
    <w:rsid w:val="00462235"/>
    <w:rsid w:val="00462419"/>
    <w:rsid w:val="004624A9"/>
    <w:rsid w:val="004628E8"/>
    <w:rsid w:val="00462E06"/>
    <w:rsid w:val="004630A9"/>
    <w:rsid w:val="0046428F"/>
    <w:rsid w:val="004643EB"/>
    <w:rsid w:val="004648DA"/>
    <w:rsid w:val="00464AED"/>
    <w:rsid w:val="00464DB6"/>
    <w:rsid w:val="00465163"/>
    <w:rsid w:val="00465548"/>
    <w:rsid w:val="0046562F"/>
    <w:rsid w:val="00465D49"/>
    <w:rsid w:val="00466D6A"/>
    <w:rsid w:val="004670F1"/>
    <w:rsid w:val="0046746A"/>
    <w:rsid w:val="00467641"/>
    <w:rsid w:val="0046778C"/>
    <w:rsid w:val="00467938"/>
    <w:rsid w:val="00467C87"/>
    <w:rsid w:val="00470158"/>
    <w:rsid w:val="00470559"/>
    <w:rsid w:val="004713CF"/>
    <w:rsid w:val="00471A31"/>
    <w:rsid w:val="00471BF5"/>
    <w:rsid w:val="00471D85"/>
    <w:rsid w:val="00472411"/>
    <w:rsid w:val="00472A3B"/>
    <w:rsid w:val="00472B64"/>
    <w:rsid w:val="0047356C"/>
    <w:rsid w:val="004736E0"/>
    <w:rsid w:val="004737AC"/>
    <w:rsid w:val="00473851"/>
    <w:rsid w:val="0047392D"/>
    <w:rsid w:val="00473DEB"/>
    <w:rsid w:val="00474068"/>
    <w:rsid w:val="00474946"/>
    <w:rsid w:val="00474E6E"/>
    <w:rsid w:val="004750E2"/>
    <w:rsid w:val="00475195"/>
    <w:rsid w:val="004758BA"/>
    <w:rsid w:val="0047599E"/>
    <w:rsid w:val="00476B30"/>
    <w:rsid w:val="00477249"/>
    <w:rsid w:val="00477469"/>
    <w:rsid w:val="004776E7"/>
    <w:rsid w:val="00477732"/>
    <w:rsid w:val="0047793E"/>
    <w:rsid w:val="00477B05"/>
    <w:rsid w:val="00477CAE"/>
    <w:rsid w:val="00480200"/>
    <w:rsid w:val="004804B1"/>
    <w:rsid w:val="00480725"/>
    <w:rsid w:val="004813C6"/>
    <w:rsid w:val="004818F0"/>
    <w:rsid w:val="00481B6A"/>
    <w:rsid w:val="00481E75"/>
    <w:rsid w:val="00482526"/>
    <w:rsid w:val="00482F3B"/>
    <w:rsid w:val="00482F59"/>
    <w:rsid w:val="00483FCD"/>
    <w:rsid w:val="00484645"/>
    <w:rsid w:val="0048480D"/>
    <w:rsid w:val="00484898"/>
    <w:rsid w:val="004856C1"/>
    <w:rsid w:val="0048570F"/>
    <w:rsid w:val="00485861"/>
    <w:rsid w:val="00485D70"/>
    <w:rsid w:val="00485FA4"/>
    <w:rsid w:val="00486281"/>
    <w:rsid w:val="0048675F"/>
    <w:rsid w:val="00486769"/>
    <w:rsid w:val="00486822"/>
    <w:rsid w:val="00486A42"/>
    <w:rsid w:val="00486A55"/>
    <w:rsid w:val="00486AE7"/>
    <w:rsid w:val="00486ED2"/>
    <w:rsid w:val="00486F77"/>
    <w:rsid w:val="0048760B"/>
    <w:rsid w:val="00490243"/>
    <w:rsid w:val="00490995"/>
    <w:rsid w:val="00490A2F"/>
    <w:rsid w:val="00490C21"/>
    <w:rsid w:val="00490F43"/>
    <w:rsid w:val="00490F8F"/>
    <w:rsid w:val="0049132F"/>
    <w:rsid w:val="00491433"/>
    <w:rsid w:val="00491666"/>
    <w:rsid w:val="00491B68"/>
    <w:rsid w:val="00491D2C"/>
    <w:rsid w:val="004922A0"/>
    <w:rsid w:val="0049248C"/>
    <w:rsid w:val="00492C14"/>
    <w:rsid w:val="00492DEE"/>
    <w:rsid w:val="0049336F"/>
    <w:rsid w:val="00493702"/>
    <w:rsid w:val="00493788"/>
    <w:rsid w:val="004937F6"/>
    <w:rsid w:val="00493E3C"/>
    <w:rsid w:val="00493E4D"/>
    <w:rsid w:val="0049410E"/>
    <w:rsid w:val="0049438E"/>
    <w:rsid w:val="00494816"/>
    <w:rsid w:val="0049516B"/>
    <w:rsid w:val="004955CF"/>
    <w:rsid w:val="00495B5F"/>
    <w:rsid w:val="00496E5F"/>
    <w:rsid w:val="0049715E"/>
    <w:rsid w:val="0049774A"/>
    <w:rsid w:val="0049794D"/>
    <w:rsid w:val="00497EE6"/>
    <w:rsid w:val="00497F10"/>
    <w:rsid w:val="004A00E6"/>
    <w:rsid w:val="004A031D"/>
    <w:rsid w:val="004A07B2"/>
    <w:rsid w:val="004A08C8"/>
    <w:rsid w:val="004A0A4A"/>
    <w:rsid w:val="004A10B9"/>
    <w:rsid w:val="004A1172"/>
    <w:rsid w:val="004A130F"/>
    <w:rsid w:val="004A14ED"/>
    <w:rsid w:val="004A193A"/>
    <w:rsid w:val="004A1D00"/>
    <w:rsid w:val="004A1FF3"/>
    <w:rsid w:val="004A268D"/>
    <w:rsid w:val="004A273E"/>
    <w:rsid w:val="004A2B92"/>
    <w:rsid w:val="004A2BA3"/>
    <w:rsid w:val="004A2D52"/>
    <w:rsid w:val="004A2EEE"/>
    <w:rsid w:val="004A3379"/>
    <w:rsid w:val="004A33E3"/>
    <w:rsid w:val="004A3401"/>
    <w:rsid w:val="004A356E"/>
    <w:rsid w:val="004A37CB"/>
    <w:rsid w:val="004A396C"/>
    <w:rsid w:val="004A3AEE"/>
    <w:rsid w:val="004A3F45"/>
    <w:rsid w:val="004A3FD9"/>
    <w:rsid w:val="004A4421"/>
    <w:rsid w:val="004A5082"/>
    <w:rsid w:val="004A51E5"/>
    <w:rsid w:val="004A55A2"/>
    <w:rsid w:val="004A56F4"/>
    <w:rsid w:val="004A6A81"/>
    <w:rsid w:val="004A6C76"/>
    <w:rsid w:val="004A6D98"/>
    <w:rsid w:val="004A7090"/>
    <w:rsid w:val="004B01D7"/>
    <w:rsid w:val="004B0870"/>
    <w:rsid w:val="004B08A0"/>
    <w:rsid w:val="004B0C05"/>
    <w:rsid w:val="004B1243"/>
    <w:rsid w:val="004B137A"/>
    <w:rsid w:val="004B1748"/>
    <w:rsid w:val="004B1BD9"/>
    <w:rsid w:val="004B1D54"/>
    <w:rsid w:val="004B1F23"/>
    <w:rsid w:val="004B1F91"/>
    <w:rsid w:val="004B23D2"/>
    <w:rsid w:val="004B26CD"/>
    <w:rsid w:val="004B273D"/>
    <w:rsid w:val="004B276F"/>
    <w:rsid w:val="004B2B45"/>
    <w:rsid w:val="004B2DA0"/>
    <w:rsid w:val="004B2E94"/>
    <w:rsid w:val="004B303E"/>
    <w:rsid w:val="004B3473"/>
    <w:rsid w:val="004B3796"/>
    <w:rsid w:val="004B4347"/>
    <w:rsid w:val="004B45AC"/>
    <w:rsid w:val="004B4741"/>
    <w:rsid w:val="004B4A24"/>
    <w:rsid w:val="004B4E36"/>
    <w:rsid w:val="004B4F69"/>
    <w:rsid w:val="004B51A3"/>
    <w:rsid w:val="004B5AD3"/>
    <w:rsid w:val="004B5C21"/>
    <w:rsid w:val="004B63F8"/>
    <w:rsid w:val="004B7086"/>
    <w:rsid w:val="004B70A5"/>
    <w:rsid w:val="004B7161"/>
    <w:rsid w:val="004B79AE"/>
    <w:rsid w:val="004B7BD2"/>
    <w:rsid w:val="004B7CA3"/>
    <w:rsid w:val="004C024D"/>
    <w:rsid w:val="004C03DF"/>
    <w:rsid w:val="004C04A1"/>
    <w:rsid w:val="004C0671"/>
    <w:rsid w:val="004C06F4"/>
    <w:rsid w:val="004C07D4"/>
    <w:rsid w:val="004C09C3"/>
    <w:rsid w:val="004C133E"/>
    <w:rsid w:val="004C18EE"/>
    <w:rsid w:val="004C1D09"/>
    <w:rsid w:val="004C2257"/>
    <w:rsid w:val="004C30D7"/>
    <w:rsid w:val="004C366B"/>
    <w:rsid w:val="004C38FC"/>
    <w:rsid w:val="004C4314"/>
    <w:rsid w:val="004C4B5A"/>
    <w:rsid w:val="004C5294"/>
    <w:rsid w:val="004C55AA"/>
    <w:rsid w:val="004C55C7"/>
    <w:rsid w:val="004C593B"/>
    <w:rsid w:val="004C621E"/>
    <w:rsid w:val="004C62F6"/>
    <w:rsid w:val="004C6BA4"/>
    <w:rsid w:val="004C6D3E"/>
    <w:rsid w:val="004C737F"/>
    <w:rsid w:val="004C7D2D"/>
    <w:rsid w:val="004D03B7"/>
    <w:rsid w:val="004D06D7"/>
    <w:rsid w:val="004D130B"/>
    <w:rsid w:val="004D150A"/>
    <w:rsid w:val="004D1781"/>
    <w:rsid w:val="004D1ED2"/>
    <w:rsid w:val="004D2123"/>
    <w:rsid w:val="004D2181"/>
    <w:rsid w:val="004D2455"/>
    <w:rsid w:val="004D2543"/>
    <w:rsid w:val="004D278A"/>
    <w:rsid w:val="004D2896"/>
    <w:rsid w:val="004D2BE8"/>
    <w:rsid w:val="004D2CC6"/>
    <w:rsid w:val="004D2DF1"/>
    <w:rsid w:val="004D2E24"/>
    <w:rsid w:val="004D2E6F"/>
    <w:rsid w:val="004D3386"/>
    <w:rsid w:val="004D3829"/>
    <w:rsid w:val="004D456F"/>
    <w:rsid w:val="004D479F"/>
    <w:rsid w:val="004D4B72"/>
    <w:rsid w:val="004D4CFE"/>
    <w:rsid w:val="004D51CB"/>
    <w:rsid w:val="004D5C05"/>
    <w:rsid w:val="004D5C4C"/>
    <w:rsid w:val="004D5F03"/>
    <w:rsid w:val="004D6009"/>
    <w:rsid w:val="004D6064"/>
    <w:rsid w:val="004D6179"/>
    <w:rsid w:val="004D6329"/>
    <w:rsid w:val="004D6C0A"/>
    <w:rsid w:val="004D7102"/>
    <w:rsid w:val="004D724D"/>
    <w:rsid w:val="004D765E"/>
    <w:rsid w:val="004E03A0"/>
    <w:rsid w:val="004E099D"/>
    <w:rsid w:val="004E0BBC"/>
    <w:rsid w:val="004E13B2"/>
    <w:rsid w:val="004E149E"/>
    <w:rsid w:val="004E16A3"/>
    <w:rsid w:val="004E1AA3"/>
    <w:rsid w:val="004E1E2E"/>
    <w:rsid w:val="004E1EA0"/>
    <w:rsid w:val="004E29FB"/>
    <w:rsid w:val="004E2EC4"/>
    <w:rsid w:val="004E2FEA"/>
    <w:rsid w:val="004E3F41"/>
    <w:rsid w:val="004E4B84"/>
    <w:rsid w:val="004E4F68"/>
    <w:rsid w:val="004E505D"/>
    <w:rsid w:val="004E50C2"/>
    <w:rsid w:val="004E512D"/>
    <w:rsid w:val="004E52DF"/>
    <w:rsid w:val="004E52E5"/>
    <w:rsid w:val="004E5458"/>
    <w:rsid w:val="004E5874"/>
    <w:rsid w:val="004E5A77"/>
    <w:rsid w:val="004E5B45"/>
    <w:rsid w:val="004E5D70"/>
    <w:rsid w:val="004E5DD1"/>
    <w:rsid w:val="004E5EB5"/>
    <w:rsid w:val="004E5F69"/>
    <w:rsid w:val="004E6080"/>
    <w:rsid w:val="004E60AB"/>
    <w:rsid w:val="004E6AB0"/>
    <w:rsid w:val="004E6DFD"/>
    <w:rsid w:val="004E6EAC"/>
    <w:rsid w:val="004E6FB5"/>
    <w:rsid w:val="004E75F2"/>
    <w:rsid w:val="004E766D"/>
    <w:rsid w:val="004E7A07"/>
    <w:rsid w:val="004E7ACB"/>
    <w:rsid w:val="004E7C05"/>
    <w:rsid w:val="004F01DA"/>
    <w:rsid w:val="004F0308"/>
    <w:rsid w:val="004F0449"/>
    <w:rsid w:val="004F0621"/>
    <w:rsid w:val="004F07BC"/>
    <w:rsid w:val="004F0B50"/>
    <w:rsid w:val="004F0D72"/>
    <w:rsid w:val="004F1021"/>
    <w:rsid w:val="004F1316"/>
    <w:rsid w:val="004F19D2"/>
    <w:rsid w:val="004F1C88"/>
    <w:rsid w:val="004F216D"/>
    <w:rsid w:val="004F2198"/>
    <w:rsid w:val="004F2263"/>
    <w:rsid w:val="004F291F"/>
    <w:rsid w:val="004F29AC"/>
    <w:rsid w:val="004F2D04"/>
    <w:rsid w:val="004F2F0D"/>
    <w:rsid w:val="004F2FA8"/>
    <w:rsid w:val="004F3212"/>
    <w:rsid w:val="004F3A57"/>
    <w:rsid w:val="004F3FE8"/>
    <w:rsid w:val="004F41A8"/>
    <w:rsid w:val="004F47D0"/>
    <w:rsid w:val="004F4E1B"/>
    <w:rsid w:val="004F4FFF"/>
    <w:rsid w:val="004F5B97"/>
    <w:rsid w:val="004F602F"/>
    <w:rsid w:val="004F64C9"/>
    <w:rsid w:val="004F6B9B"/>
    <w:rsid w:val="004F712F"/>
    <w:rsid w:val="004F7154"/>
    <w:rsid w:val="004F74E6"/>
    <w:rsid w:val="004F78A5"/>
    <w:rsid w:val="004F78B2"/>
    <w:rsid w:val="004F7D06"/>
    <w:rsid w:val="00500022"/>
    <w:rsid w:val="0050007D"/>
    <w:rsid w:val="005000E2"/>
    <w:rsid w:val="00500173"/>
    <w:rsid w:val="00500703"/>
    <w:rsid w:val="00500907"/>
    <w:rsid w:val="005009CB"/>
    <w:rsid w:val="00500E81"/>
    <w:rsid w:val="00501042"/>
    <w:rsid w:val="005010B5"/>
    <w:rsid w:val="00501F9B"/>
    <w:rsid w:val="00502840"/>
    <w:rsid w:val="00502868"/>
    <w:rsid w:val="005028AF"/>
    <w:rsid w:val="005030E8"/>
    <w:rsid w:val="00503123"/>
    <w:rsid w:val="00503420"/>
    <w:rsid w:val="00503F9F"/>
    <w:rsid w:val="00504D85"/>
    <w:rsid w:val="00504E5B"/>
    <w:rsid w:val="00504FA6"/>
    <w:rsid w:val="0050557A"/>
    <w:rsid w:val="00506027"/>
    <w:rsid w:val="0050612F"/>
    <w:rsid w:val="0050660A"/>
    <w:rsid w:val="00506A04"/>
    <w:rsid w:val="00506C50"/>
    <w:rsid w:val="00506CFE"/>
    <w:rsid w:val="0050700A"/>
    <w:rsid w:val="005072C3"/>
    <w:rsid w:val="0050766E"/>
    <w:rsid w:val="005077AC"/>
    <w:rsid w:val="005079F2"/>
    <w:rsid w:val="00507B71"/>
    <w:rsid w:val="00510221"/>
    <w:rsid w:val="005102D0"/>
    <w:rsid w:val="005104BE"/>
    <w:rsid w:val="0051057C"/>
    <w:rsid w:val="00510B74"/>
    <w:rsid w:val="00511190"/>
    <w:rsid w:val="00511593"/>
    <w:rsid w:val="005117B8"/>
    <w:rsid w:val="005117F9"/>
    <w:rsid w:val="00511A99"/>
    <w:rsid w:val="00511CD5"/>
    <w:rsid w:val="00511D4E"/>
    <w:rsid w:val="00511DC5"/>
    <w:rsid w:val="00511F7C"/>
    <w:rsid w:val="00512181"/>
    <w:rsid w:val="0051269B"/>
    <w:rsid w:val="00512CC5"/>
    <w:rsid w:val="00512F4B"/>
    <w:rsid w:val="00512F86"/>
    <w:rsid w:val="00513089"/>
    <w:rsid w:val="00513329"/>
    <w:rsid w:val="00513640"/>
    <w:rsid w:val="00513731"/>
    <w:rsid w:val="0051398E"/>
    <w:rsid w:val="00513B3A"/>
    <w:rsid w:val="0051469E"/>
    <w:rsid w:val="00514A10"/>
    <w:rsid w:val="00514C34"/>
    <w:rsid w:val="00514F1E"/>
    <w:rsid w:val="0051503A"/>
    <w:rsid w:val="00515533"/>
    <w:rsid w:val="00515585"/>
    <w:rsid w:val="00515700"/>
    <w:rsid w:val="00515893"/>
    <w:rsid w:val="005158A7"/>
    <w:rsid w:val="00515FA6"/>
    <w:rsid w:val="0051654A"/>
    <w:rsid w:val="00516A3B"/>
    <w:rsid w:val="00516CF0"/>
    <w:rsid w:val="00516E63"/>
    <w:rsid w:val="00516FB2"/>
    <w:rsid w:val="005173BA"/>
    <w:rsid w:val="0051745F"/>
    <w:rsid w:val="005177FC"/>
    <w:rsid w:val="00517B63"/>
    <w:rsid w:val="00517C81"/>
    <w:rsid w:val="00517F0B"/>
    <w:rsid w:val="005201E7"/>
    <w:rsid w:val="00520902"/>
    <w:rsid w:val="00520BBF"/>
    <w:rsid w:val="00520E1C"/>
    <w:rsid w:val="0052128B"/>
    <w:rsid w:val="00522050"/>
    <w:rsid w:val="005220B4"/>
    <w:rsid w:val="0052222D"/>
    <w:rsid w:val="005224B4"/>
    <w:rsid w:val="0052286A"/>
    <w:rsid w:val="00522E9B"/>
    <w:rsid w:val="00523317"/>
    <w:rsid w:val="00523327"/>
    <w:rsid w:val="005239FD"/>
    <w:rsid w:val="00523E67"/>
    <w:rsid w:val="00524557"/>
    <w:rsid w:val="0052458C"/>
    <w:rsid w:val="005245C7"/>
    <w:rsid w:val="005245D5"/>
    <w:rsid w:val="0052467E"/>
    <w:rsid w:val="00524A85"/>
    <w:rsid w:val="00524CC7"/>
    <w:rsid w:val="0052577D"/>
    <w:rsid w:val="005257D7"/>
    <w:rsid w:val="00525B8E"/>
    <w:rsid w:val="00525E82"/>
    <w:rsid w:val="00525F02"/>
    <w:rsid w:val="00526180"/>
    <w:rsid w:val="00526181"/>
    <w:rsid w:val="005262B9"/>
    <w:rsid w:val="0052642D"/>
    <w:rsid w:val="00526507"/>
    <w:rsid w:val="005268C9"/>
    <w:rsid w:val="005269FA"/>
    <w:rsid w:val="00526B7F"/>
    <w:rsid w:val="00526EC8"/>
    <w:rsid w:val="005270F9"/>
    <w:rsid w:val="00527229"/>
    <w:rsid w:val="0052798A"/>
    <w:rsid w:val="00527A58"/>
    <w:rsid w:val="00530755"/>
    <w:rsid w:val="0053083E"/>
    <w:rsid w:val="005309FA"/>
    <w:rsid w:val="00530A35"/>
    <w:rsid w:val="00530E96"/>
    <w:rsid w:val="00530EA6"/>
    <w:rsid w:val="00530F4A"/>
    <w:rsid w:val="00531291"/>
    <w:rsid w:val="00531A64"/>
    <w:rsid w:val="005321C5"/>
    <w:rsid w:val="00532B37"/>
    <w:rsid w:val="0053306E"/>
    <w:rsid w:val="005332FE"/>
    <w:rsid w:val="005333D7"/>
    <w:rsid w:val="00533506"/>
    <w:rsid w:val="00533FA5"/>
    <w:rsid w:val="005340D2"/>
    <w:rsid w:val="005341F2"/>
    <w:rsid w:val="00534989"/>
    <w:rsid w:val="00535849"/>
    <w:rsid w:val="00535BCB"/>
    <w:rsid w:val="00535CE9"/>
    <w:rsid w:val="005361B1"/>
    <w:rsid w:val="0053624C"/>
    <w:rsid w:val="00536AE8"/>
    <w:rsid w:val="005372AC"/>
    <w:rsid w:val="005376DF"/>
    <w:rsid w:val="0053794F"/>
    <w:rsid w:val="00537974"/>
    <w:rsid w:val="00537984"/>
    <w:rsid w:val="00537C95"/>
    <w:rsid w:val="00537D51"/>
    <w:rsid w:val="00540116"/>
    <w:rsid w:val="0054042A"/>
    <w:rsid w:val="00540774"/>
    <w:rsid w:val="00541811"/>
    <w:rsid w:val="005420A6"/>
    <w:rsid w:val="005422AB"/>
    <w:rsid w:val="00542348"/>
    <w:rsid w:val="00542C42"/>
    <w:rsid w:val="00543158"/>
    <w:rsid w:val="005431EC"/>
    <w:rsid w:val="00543361"/>
    <w:rsid w:val="00543663"/>
    <w:rsid w:val="005437C3"/>
    <w:rsid w:val="00544075"/>
    <w:rsid w:val="0054439B"/>
    <w:rsid w:val="00544414"/>
    <w:rsid w:val="00544471"/>
    <w:rsid w:val="005446CA"/>
    <w:rsid w:val="0054474C"/>
    <w:rsid w:val="0054499B"/>
    <w:rsid w:val="00544C77"/>
    <w:rsid w:val="00545120"/>
    <w:rsid w:val="00545229"/>
    <w:rsid w:val="0054549F"/>
    <w:rsid w:val="00545B50"/>
    <w:rsid w:val="00545CA3"/>
    <w:rsid w:val="00545E4B"/>
    <w:rsid w:val="00546218"/>
    <w:rsid w:val="005463A3"/>
    <w:rsid w:val="00546532"/>
    <w:rsid w:val="00546CBB"/>
    <w:rsid w:val="00546D83"/>
    <w:rsid w:val="00546F2A"/>
    <w:rsid w:val="00546F6E"/>
    <w:rsid w:val="0054763C"/>
    <w:rsid w:val="00547A00"/>
    <w:rsid w:val="00547CF9"/>
    <w:rsid w:val="00547E98"/>
    <w:rsid w:val="00550226"/>
    <w:rsid w:val="005504AB"/>
    <w:rsid w:val="005506BA"/>
    <w:rsid w:val="00550A06"/>
    <w:rsid w:val="00550F28"/>
    <w:rsid w:val="00551171"/>
    <w:rsid w:val="00551630"/>
    <w:rsid w:val="0055192B"/>
    <w:rsid w:val="00551E58"/>
    <w:rsid w:val="00551F63"/>
    <w:rsid w:val="00552005"/>
    <w:rsid w:val="0055207E"/>
    <w:rsid w:val="00552316"/>
    <w:rsid w:val="0055236A"/>
    <w:rsid w:val="005523EF"/>
    <w:rsid w:val="005524A3"/>
    <w:rsid w:val="005524D3"/>
    <w:rsid w:val="005526FB"/>
    <w:rsid w:val="00552D8E"/>
    <w:rsid w:val="00552F3F"/>
    <w:rsid w:val="00553081"/>
    <w:rsid w:val="00554480"/>
    <w:rsid w:val="00554E0C"/>
    <w:rsid w:val="00554E90"/>
    <w:rsid w:val="005555AB"/>
    <w:rsid w:val="00555816"/>
    <w:rsid w:val="00555990"/>
    <w:rsid w:val="00556441"/>
    <w:rsid w:val="005565DB"/>
    <w:rsid w:val="005565F8"/>
    <w:rsid w:val="005568B0"/>
    <w:rsid w:val="00556961"/>
    <w:rsid w:val="00556BD4"/>
    <w:rsid w:val="00556BDE"/>
    <w:rsid w:val="00556C26"/>
    <w:rsid w:val="00556D3D"/>
    <w:rsid w:val="005570C8"/>
    <w:rsid w:val="005575C4"/>
    <w:rsid w:val="005577AF"/>
    <w:rsid w:val="005577BB"/>
    <w:rsid w:val="00557B73"/>
    <w:rsid w:val="00557C5E"/>
    <w:rsid w:val="00557E9D"/>
    <w:rsid w:val="00561170"/>
    <w:rsid w:val="00561567"/>
    <w:rsid w:val="005616DC"/>
    <w:rsid w:val="00561914"/>
    <w:rsid w:val="00561B2C"/>
    <w:rsid w:val="00561DA1"/>
    <w:rsid w:val="00562161"/>
    <w:rsid w:val="00562544"/>
    <w:rsid w:val="00562B17"/>
    <w:rsid w:val="00562EC3"/>
    <w:rsid w:val="005635F4"/>
    <w:rsid w:val="00563713"/>
    <w:rsid w:val="00563DE2"/>
    <w:rsid w:val="00564496"/>
    <w:rsid w:val="00564FDF"/>
    <w:rsid w:val="0056535F"/>
    <w:rsid w:val="00565388"/>
    <w:rsid w:val="00565665"/>
    <w:rsid w:val="005659A9"/>
    <w:rsid w:val="00565C5A"/>
    <w:rsid w:val="00565CD9"/>
    <w:rsid w:val="00565E07"/>
    <w:rsid w:val="0056623B"/>
    <w:rsid w:val="005662FA"/>
    <w:rsid w:val="00566E91"/>
    <w:rsid w:val="005670E6"/>
    <w:rsid w:val="0056727F"/>
    <w:rsid w:val="00567420"/>
    <w:rsid w:val="0056790C"/>
    <w:rsid w:val="00567E39"/>
    <w:rsid w:val="00570049"/>
    <w:rsid w:val="005701B6"/>
    <w:rsid w:val="00570529"/>
    <w:rsid w:val="00570DFC"/>
    <w:rsid w:val="0057133E"/>
    <w:rsid w:val="00571793"/>
    <w:rsid w:val="00571A11"/>
    <w:rsid w:val="00571E85"/>
    <w:rsid w:val="00571F52"/>
    <w:rsid w:val="00572211"/>
    <w:rsid w:val="005722F3"/>
    <w:rsid w:val="00572520"/>
    <w:rsid w:val="00572AEC"/>
    <w:rsid w:val="005730AE"/>
    <w:rsid w:val="005734F8"/>
    <w:rsid w:val="00573A80"/>
    <w:rsid w:val="00573FF8"/>
    <w:rsid w:val="00574284"/>
    <w:rsid w:val="0057482D"/>
    <w:rsid w:val="005748C2"/>
    <w:rsid w:val="00574993"/>
    <w:rsid w:val="00574AE7"/>
    <w:rsid w:val="00574B02"/>
    <w:rsid w:val="005759FA"/>
    <w:rsid w:val="00575B50"/>
    <w:rsid w:val="00575B76"/>
    <w:rsid w:val="00576182"/>
    <w:rsid w:val="00576424"/>
    <w:rsid w:val="00576BCC"/>
    <w:rsid w:val="00576BF5"/>
    <w:rsid w:val="00576C3A"/>
    <w:rsid w:val="00576F49"/>
    <w:rsid w:val="00576FAA"/>
    <w:rsid w:val="005770BE"/>
    <w:rsid w:val="005773C3"/>
    <w:rsid w:val="005779F7"/>
    <w:rsid w:val="0058027F"/>
    <w:rsid w:val="00580280"/>
    <w:rsid w:val="005808FE"/>
    <w:rsid w:val="00580C29"/>
    <w:rsid w:val="00580D7C"/>
    <w:rsid w:val="005812A3"/>
    <w:rsid w:val="005812C6"/>
    <w:rsid w:val="0058165A"/>
    <w:rsid w:val="00581B25"/>
    <w:rsid w:val="00582485"/>
    <w:rsid w:val="005826CD"/>
    <w:rsid w:val="0058274C"/>
    <w:rsid w:val="00582A05"/>
    <w:rsid w:val="00582EA7"/>
    <w:rsid w:val="00582EF6"/>
    <w:rsid w:val="00583143"/>
    <w:rsid w:val="005839B7"/>
    <w:rsid w:val="00583A72"/>
    <w:rsid w:val="0058403A"/>
    <w:rsid w:val="005841CF"/>
    <w:rsid w:val="00584D3B"/>
    <w:rsid w:val="00584D68"/>
    <w:rsid w:val="00584D89"/>
    <w:rsid w:val="005852AD"/>
    <w:rsid w:val="0058534F"/>
    <w:rsid w:val="0058539C"/>
    <w:rsid w:val="005855FA"/>
    <w:rsid w:val="00586272"/>
    <w:rsid w:val="00586FDC"/>
    <w:rsid w:val="00587023"/>
    <w:rsid w:val="0058757C"/>
    <w:rsid w:val="005875CB"/>
    <w:rsid w:val="00587DF1"/>
    <w:rsid w:val="00587E83"/>
    <w:rsid w:val="0059045E"/>
    <w:rsid w:val="005906A5"/>
    <w:rsid w:val="005906EA"/>
    <w:rsid w:val="005907AC"/>
    <w:rsid w:val="005907B1"/>
    <w:rsid w:val="005908CF"/>
    <w:rsid w:val="00590A91"/>
    <w:rsid w:val="00590F59"/>
    <w:rsid w:val="00591745"/>
    <w:rsid w:val="00591AAD"/>
    <w:rsid w:val="00591DEE"/>
    <w:rsid w:val="00592663"/>
    <w:rsid w:val="0059280A"/>
    <w:rsid w:val="00592C5B"/>
    <w:rsid w:val="00593172"/>
    <w:rsid w:val="005935FA"/>
    <w:rsid w:val="005936A4"/>
    <w:rsid w:val="00593AD0"/>
    <w:rsid w:val="0059441F"/>
    <w:rsid w:val="005946D0"/>
    <w:rsid w:val="00594792"/>
    <w:rsid w:val="005948B2"/>
    <w:rsid w:val="00594E5E"/>
    <w:rsid w:val="00594E77"/>
    <w:rsid w:val="00594ECE"/>
    <w:rsid w:val="005951A1"/>
    <w:rsid w:val="00595281"/>
    <w:rsid w:val="00595343"/>
    <w:rsid w:val="005955E2"/>
    <w:rsid w:val="00595893"/>
    <w:rsid w:val="00595A73"/>
    <w:rsid w:val="0059616C"/>
    <w:rsid w:val="005963D8"/>
    <w:rsid w:val="00597378"/>
    <w:rsid w:val="00597524"/>
    <w:rsid w:val="005A02C5"/>
    <w:rsid w:val="005A02D8"/>
    <w:rsid w:val="005A031F"/>
    <w:rsid w:val="005A165A"/>
    <w:rsid w:val="005A1C17"/>
    <w:rsid w:val="005A1F9A"/>
    <w:rsid w:val="005A1FEA"/>
    <w:rsid w:val="005A211F"/>
    <w:rsid w:val="005A23B3"/>
    <w:rsid w:val="005A2976"/>
    <w:rsid w:val="005A3A19"/>
    <w:rsid w:val="005A3C3E"/>
    <w:rsid w:val="005A3C8F"/>
    <w:rsid w:val="005A4114"/>
    <w:rsid w:val="005A4697"/>
    <w:rsid w:val="005A46CC"/>
    <w:rsid w:val="005A4D88"/>
    <w:rsid w:val="005A530C"/>
    <w:rsid w:val="005A5434"/>
    <w:rsid w:val="005A5757"/>
    <w:rsid w:val="005A588B"/>
    <w:rsid w:val="005A5C62"/>
    <w:rsid w:val="005A5D2B"/>
    <w:rsid w:val="005A616A"/>
    <w:rsid w:val="005A6A1E"/>
    <w:rsid w:val="005A6BFE"/>
    <w:rsid w:val="005A75B4"/>
    <w:rsid w:val="005B08E3"/>
    <w:rsid w:val="005B0A17"/>
    <w:rsid w:val="005B0A4C"/>
    <w:rsid w:val="005B10CB"/>
    <w:rsid w:val="005B14DE"/>
    <w:rsid w:val="005B15E1"/>
    <w:rsid w:val="005B1611"/>
    <w:rsid w:val="005B1E23"/>
    <w:rsid w:val="005B1E32"/>
    <w:rsid w:val="005B2242"/>
    <w:rsid w:val="005B29A9"/>
    <w:rsid w:val="005B2C82"/>
    <w:rsid w:val="005B3171"/>
    <w:rsid w:val="005B3C43"/>
    <w:rsid w:val="005B405A"/>
    <w:rsid w:val="005B40BF"/>
    <w:rsid w:val="005B54EC"/>
    <w:rsid w:val="005B554E"/>
    <w:rsid w:val="005B63C8"/>
    <w:rsid w:val="005B63E8"/>
    <w:rsid w:val="005B64B2"/>
    <w:rsid w:val="005B6CD7"/>
    <w:rsid w:val="005B707C"/>
    <w:rsid w:val="005B70F9"/>
    <w:rsid w:val="005B72A9"/>
    <w:rsid w:val="005B7328"/>
    <w:rsid w:val="005B75F3"/>
    <w:rsid w:val="005B77A8"/>
    <w:rsid w:val="005B79ED"/>
    <w:rsid w:val="005B7BD5"/>
    <w:rsid w:val="005C01EA"/>
    <w:rsid w:val="005C023F"/>
    <w:rsid w:val="005C046F"/>
    <w:rsid w:val="005C053D"/>
    <w:rsid w:val="005C1510"/>
    <w:rsid w:val="005C1BE6"/>
    <w:rsid w:val="005C1E55"/>
    <w:rsid w:val="005C249B"/>
    <w:rsid w:val="005C27A2"/>
    <w:rsid w:val="005C2E0E"/>
    <w:rsid w:val="005C3318"/>
    <w:rsid w:val="005C33E7"/>
    <w:rsid w:val="005C36A3"/>
    <w:rsid w:val="005C39A3"/>
    <w:rsid w:val="005C3B40"/>
    <w:rsid w:val="005C48FF"/>
    <w:rsid w:val="005C5131"/>
    <w:rsid w:val="005C513C"/>
    <w:rsid w:val="005C5221"/>
    <w:rsid w:val="005C5583"/>
    <w:rsid w:val="005C5AA9"/>
    <w:rsid w:val="005C60CE"/>
    <w:rsid w:val="005C6302"/>
    <w:rsid w:val="005C6355"/>
    <w:rsid w:val="005C64C9"/>
    <w:rsid w:val="005C6F8E"/>
    <w:rsid w:val="005C709C"/>
    <w:rsid w:val="005C739E"/>
    <w:rsid w:val="005C747D"/>
    <w:rsid w:val="005C74F0"/>
    <w:rsid w:val="005C7655"/>
    <w:rsid w:val="005D0430"/>
    <w:rsid w:val="005D0A24"/>
    <w:rsid w:val="005D0A6F"/>
    <w:rsid w:val="005D0E72"/>
    <w:rsid w:val="005D13EE"/>
    <w:rsid w:val="005D17B7"/>
    <w:rsid w:val="005D1F82"/>
    <w:rsid w:val="005D204F"/>
    <w:rsid w:val="005D2066"/>
    <w:rsid w:val="005D2320"/>
    <w:rsid w:val="005D238E"/>
    <w:rsid w:val="005D2392"/>
    <w:rsid w:val="005D2435"/>
    <w:rsid w:val="005D26E9"/>
    <w:rsid w:val="005D29B3"/>
    <w:rsid w:val="005D323C"/>
    <w:rsid w:val="005D32EC"/>
    <w:rsid w:val="005D36B7"/>
    <w:rsid w:val="005D3EBD"/>
    <w:rsid w:val="005D3EF7"/>
    <w:rsid w:val="005D44B9"/>
    <w:rsid w:val="005D4531"/>
    <w:rsid w:val="005D4662"/>
    <w:rsid w:val="005D46BA"/>
    <w:rsid w:val="005D49AA"/>
    <w:rsid w:val="005D4AEE"/>
    <w:rsid w:val="005D4B93"/>
    <w:rsid w:val="005D4D09"/>
    <w:rsid w:val="005D4E36"/>
    <w:rsid w:val="005D4FA5"/>
    <w:rsid w:val="005D5DB3"/>
    <w:rsid w:val="005D5F63"/>
    <w:rsid w:val="005D65E4"/>
    <w:rsid w:val="005D6D7A"/>
    <w:rsid w:val="005D7566"/>
    <w:rsid w:val="005E05A1"/>
    <w:rsid w:val="005E087C"/>
    <w:rsid w:val="005E0CE7"/>
    <w:rsid w:val="005E0FBB"/>
    <w:rsid w:val="005E102F"/>
    <w:rsid w:val="005E1259"/>
    <w:rsid w:val="005E173D"/>
    <w:rsid w:val="005E17F2"/>
    <w:rsid w:val="005E1A10"/>
    <w:rsid w:val="005E1DE7"/>
    <w:rsid w:val="005E2067"/>
    <w:rsid w:val="005E2116"/>
    <w:rsid w:val="005E212B"/>
    <w:rsid w:val="005E2130"/>
    <w:rsid w:val="005E213F"/>
    <w:rsid w:val="005E2376"/>
    <w:rsid w:val="005E2650"/>
    <w:rsid w:val="005E26B7"/>
    <w:rsid w:val="005E2857"/>
    <w:rsid w:val="005E29FF"/>
    <w:rsid w:val="005E2E6C"/>
    <w:rsid w:val="005E2FB9"/>
    <w:rsid w:val="005E351F"/>
    <w:rsid w:val="005E365C"/>
    <w:rsid w:val="005E3DC7"/>
    <w:rsid w:val="005E3E01"/>
    <w:rsid w:val="005E3FC3"/>
    <w:rsid w:val="005E4486"/>
    <w:rsid w:val="005E4873"/>
    <w:rsid w:val="005E4891"/>
    <w:rsid w:val="005E495E"/>
    <w:rsid w:val="005E4ADB"/>
    <w:rsid w:val="005E4C30"/>
    <w:rsid w:val="005E4CB6"/>
    <w:rsid w:val="005E4EE6"/>
    <w:rsid w:val="005E503D"/>
    <w:rsid w:val="005E5588"/>
    <w:rsid w:val="005E5C12"/>
    <w:rsid w:val="005E5D9C"/>
    <w:rsid w:val="005E6463"/>
    <w:rsid w:val="005E6935"/>
    <w:rsid w:val="005E7ECB"/>
    <w:rsid w:val="005F052B"/>
    <w:rsid w:val="005F0987"/>
    <w:rsid w:val="005F110A"/>
    <w:rsid w:val="005F110B"/>
    <w:rsid w:val="005F24A5"/>
    <w:rsid w:val="005F283F"/>
    <w:rsid w:val="005F311D"/>
    <w:rsid w:val="005F34BD"/>
    <w:rsid w:val="005F3A49"/>
    <w:rsid w:val="005F3F64"/>
    <w:rsid w:val="005F42F5"/>
    <w:rsid w:val="005F58E5"/>
    <w:rsid w:val="005F5B57"/>
    <w:rsid w:val="005F60C5"/>
    <w:rsid w:val="005F6191"/>
    <w:rsid w:val="005F63B4"/>
    <w:rsid w:val="005F64AF"/>
    <w:rsid w:val="005F6AC4"/>
    <w:rsid w:val="005F6BB4"/>
    <w:rsid w:val="005F7053"/>
    <w:rsid w:val="005F754F"/>
    <w:rsid w:val="005F7843"/>
    <w:rsid w:val="005F7A41"/>
    <w:rsid w:val="005F7ACD"/>
    <w:rsid w:val="005F7F02"/>
    <w:rsid w:val="00600AFB"/>
    <w:rsid w:val="00600B67"/>
    <w:rsid w:val="00600E01"/>
    <w:rsid w:val="00600EBF"/>
    <w:rsid w:val="00600FA8"/>
    <w:rsid w:val="006010D7"/>
    <w:rsid w:val="006010F8"/>
    <w:rsid w:val="006017C8"/>
    <w:rsid w:val="00601CAC"/>
    <w:rsid w:val="00601E44"/>
    <w:rsid w:val="00602018"/>
    <w:rsid w:val="00602415"/>
    <w:rsid w:val="00603166"/>
    <w:rsid w:val="00603346"/>
    <w:rsid w:val="00603405"/>
    <w:rsid w:val="00603833"/>
    <w:rsid w:val="00603AAC"/>
    <w:rsid w:val="00603BE6"/>
    <w:rsid w:val="00603F73"/>
    <w:rsid w:val="00603FB3"/>
    <w:rsid w:val="00604523"/>
    <w:rsid w:val="00604651"/>
    <w:rsid w:val="00604B28"/>
    <w:rsid w:val="00604BBC"/>
    <w:rsid w:val="00604C39"/>
    <w:rsid w:val="00604EAC"/>
    <w:rsid w:val="00604F94"/>
    <w:rsid w:val="00605680"/>
    <w:rsid w:val="00605DFC"/>
    <w:rsid w:val="00605FC4"/>
    <w:rsid w:val="0060654F"/>
    <w:rsid w:val="006068B7"/>
    <w:rsid w:val="006068E8"/>
    <w:rsid w:val="00606CD4"/>
    <w:rsid w:val="0060714A"/>
    <w:rsid w:val="00607A37"/>
    <w:rsid w:val="00607C38"/>
    <w:rsid w:val="00607D23"/>
    <w:rsid w:val="00607EE3"/>
    <w:rsid w:val="006108CB"/>
    <w:rsid w:val="00610D6B"/>
    <w:rsid w:val="00611006"/>
    <w:rsid w:val="0061107A"/>
    <w:rsid w:val="006110D9"/>
    <w:rsid w:val="006113AE"/>
    <w:rsid w:val="0061159E"/>
    <w:rsid w:val="00611BEF"/>
    <w:rsid w:val="00611C0B"/>
    <w:rsid w:val="00611D3B"/>
    <w:rsid w:val="00611EF1"/>
    <w:rsid w:val="006125DB"/>
    <w:rsid w:val="0061262A"/>
    <w:rsid w:val="00612A53"/>
    <w:rsid w:val="006130EA"/>
    <w:rsid w:val="0061314B"/>
    <w:rsid w:val="00613405"/>
    <w:rsid w:val="006134A9"/>
    <w:rsid w:val="0061385A"/>
    <w:rsid w:val="00614237"/>
    <w:rsid w:val="006151C7"/>
    <w:rsid w:val="0061530F"/>
    <w:rsid w:val="00615A90"/>
    <w:rsid w:val="00616803"/>
    <w:rsid w:val="0061695E"/>
    <w:rsid w:val="00616E69"/>
    <w:rsid w:val="0061736B"/>
    <w:rsid w:val="0061748A"/>
    <w:rsid w:val="006175EE"/>
    <w:rsid w:val="00617777"/>
    <w:rsid w:val="00617BF8"/>
    <w:rsid w:val="00620014"/>
    <w:rsid w:val="006201C0"/>
    <w:rsid w:val="00620B2B"/>
    <w:rsid w:val="00620E61"/>
    <w:rsid w:val="00620F69"/>
    <w:rsid w:val="00620F99"/>
    <w:rsid w:val="00621158"/>
    <w:rsid w:val="00621210"/>
    <w:rsid w:val="00621623"/>
    <w:rsid w:val="00621B71"/>
    <w:rsid w:val="00621BBE"/>
    <w:rsid w:val="00621DAD"/>
    <w:rsid w:val="00622721"/>
    <w:rsid w:val="00622A03"/>
    <w:rsid w:val="00622A78"/>
    <w:rsid w:val="00622E7F"/>
    <w:rsid w:val="006230CA"/>
    <w:rsid w:val="0062314F"/>
    <w:rsid w:val="0062320B"/>
    <w:rsid w:val="0062336C"/>
    <w:rsid w:val="00623644"/>
    <w:rsid w:val="00623D19"/>
    <w:rsid w:val="00623ED0"/>
    <w:rsid w:val="00623EE4"/>
    <w:rsid w:val="00623FAC"/>
    <w:rsid w:val="00624340"/>
    <w:rsid w:val="00624444"/>
    <w:rsid w:val="0062472A"/>
    <w:rsid w:val="00625206"/>
    <w:rsid w:val="0062535A"/>
    <w:rsid w:val="006253B5"/>
    <w:rsid w:val="00625711"/>
    <w:rsid w:val="00625B3A"/>
    <w:rsid w:val="00626A5C"/>
    <w:rsid w:val="00626D55"/>
    <w:rsid w:val="00626EF1"/>
    <w:rsid w:val="00627419"/>
    <w:rsid w:val="00627452"/>
    <w:rsid w:val="00627714"/>
    <w:rsid w:val="00627C1C"/>
    <w:rsid w:val="00630436"/>
    <w:rsid w:val="00630844"/>
    <w:rsid w:val="0063087A"/>
    <w:rsid w:val="00630C37"/>
    <w:rsid w:val="00630D72"/>
    <w:rsid w:val="00630F4B"/>
    <w:rsid w:val="0063111D"/>
    <w:rsid w:val="006317A9"/>
    <w:rsid w:val="006320B4"/>
    <w:rsid w:val="00632120"/>
    <w:rsid w:val="00632DE8"/>
    <w:rsid w:val="00632F52"/>
    <w:rsid w:val="006333D1"/>
    <w:rsid w:val="00633538"/>
    <w:rsid w:val="00633CC3"/>
    <w:rsid w:val="00633E50"/>
    <w:rsid w:val="00633E57"/>
    <w:rsid w:val="006342D2"/>
    <w:rsid w:val="006345D1"/>
    <w:rsid w:val="00634A63"/>
    <w:rsid w:val="00634B29"/>
    <w:rsid w:val="00634E40"/>
    <w:rsid w:val="00634E44"/>
    <w:rsid w:val="006352C9"/>
    <w:rsid w:val="0063556A"/>
    <w:rsid w:val="00635783"/>
    <w:rsid w:val="006358A2"/>
    <w:rsid w:val="00635909"/>
    <w:rsid w:val="00635B8A"/>
    <w:rsid w:val="00635C4E"/>
    <w:rsid w:val="00635E45"/>
    <w:rsid w:val="00636B49"/>
    <w:rsid w:val="00636DA1"/>
    <w:rsid w:val="00637169"/>
    <w:rsid w:val="006378AA"/>
    <w:rsid w:val="006378B6"/>
    <w:rsid w:val="00637B19"/>
    <w:rsid w:val="00637E94"/>
    <w:rsid w:val="00637F6F"/>
    <w:rsid w:val="00640295"/>
    <w:rsid w:val="0064039A"/>
    <w:rsid w:val="0064092A"/>
    <w:rsid w:val="00640AEC"/>
    <w:rsid w:val="00640CE8"/>
    <w:rsid w:val="00640DA5"/>
    <w:rsid w:val="00640F7C"/>
    <w:rsid w:val="00641010"/>
    <w:rsid w:val="00641AED"/>
    <w:rsid w:val="00641BE8"/>
    <w:rsid w:val="00641E3A"/>
    <w:rsid w:val="006427EB"/>
    <w:rsid w:val="00643C58"/>
    <w:rsid w:val="00644094"/>
    <w:rsid w:val="0064420D"/>
    <w:rsid w:val="00644297"/>
    <w:rsid w:val="006443EF"/>
    <w:rsid w:val="0064458E"/>
    <w:rsid w:val="00644826"/>
    <w:rsid w:val="00644AA2"/>
    <w:rsid w:val="00644C3F"/>
    <w:rsid w:val="00644E22"/>
    <w:rsid w:val="0064528F"/>
    <w:rsid w:val="00645F01"/>
    <w:rsid w:val="00645F6F"/>
    <w:rsid w:val="00646357"/>
    <w:rsid w:val="0064689C"/>
    <w:rsid w:val="00646991"/>
    <w:rsid w:val="00646A32"/>
    <w:rsid w:val="00646D33"/>
    <w:rsid w:val="00646F2B"/>
    <w:rsid w:val="00646F9F"/>
    <w:rsid w:val="00647058"/>
    <w:rsid w:val="00647459"/>
    <w:rsid w:val="00647550"/>
    <w:rsid w:val="00647C22"/>
    <w:rsid w:val="00647E13"/>
    <w:rsid w:val="00647F3E"/>
    <w:rsid w:val="006500A8"/>
    <w:rsid w:val="006501BE"/>
    <w:rsid w:val="006507C0"/>
    <w:rsid w:val="0065090C"/>
    <w:rsid w:val="00650D5C"/>
    <w:rsid w:val="00651206"/>
    <w:rsid w:val="00651367"/>
    <w:rsid w:val="006516EA"/>
    <w:rsid w:val="00651AC0"/>
    <w:rsid w:val="00651BB9"/>
    <w:rsid w:val="006520EC"/>
    <w:rsid w:val="006526EA"/>
    <w:rsid w:val="00652D15"/>
    <w:rsid w:val="00652D17"/>
    <w:rsid w:val="00652FDC"/>
    <w:rsid w:val="00653432"/>
    <w:rsid w:val="00653B47"/>
    <w:rsid w:val="00654771"/>
    <w:rsid w:val="00654A1B"/>
    <w:rsid w:val="00654E9F"/>
    <w:rsid w:val="006553B6"/>
    <w:rsid w:val="0065576D"/>
    <w:rsid w:val="00655CE6"/>
    <w:rsid w:val="00655E67"/>
    <w:rsid w:val="00656528"/>
    <w:rsid w:val="00656A45"/>
    <w:rsid w:val="006570EC"/>
    <w:rsid w:val="00657158"/>
    <w:rsid w:val="0065727C"/>
    <w:rsid w:val="0065771A"/>
    <w:rsid w:val="00657A4D"/>
    <w:rsid w:val="00657CDF"/>
    <w:rsid w:val="00657E39"/>
    <w:rsid w:val="00657E7E"/>
    <w:rsid w:val="006604A0"/>
    <w:rsid w:val="00660538"/>
    <w:rsid w:val="00660684"/>
    <w:rsid w:val="00660EE2"/>
    <w:rsid w:val="00661291"/>
    <w:rsid w:val="00661467"/>
    <w:rsid w:val="00661975"/>
    <w:rsid w:val="00661B5C"/>
    <w:rsid w:val="00661CCA"/>
    <w:rsid w:val="006629BA"/>
    <w:rsid w:val="00662BA4"/>
    <w:rsid w:val="00662DAF"/>
    <w:rsid w:val="0066301F"/>
    <w:rsid w:val="00663342"/>
    <w:rsid w:val="00663699"/>
    <w:rsid w:val="00663F82"/>
    <w:rsid w:val="006640A4"/>
    <w:rsid w:val="00664287"/>
    <w:rsid w:val="00664C81"/>
    <w:rsid w:val="00664DF2"/>
    <w:rsid w:val="0066542A"/>
    <w:rsid w:val="00665472"/>
    <w:rsid w:val="006655A0"/>
    <w:rsid w:val="0066597C"/>
    <w:rsid w:val="00665B6D"/>
    <w:rsid w:val="006661F0"/>
    <w:rsid w:val="00666752"/>
    <w:rsid w:val="006675FE"/>
    <w:rsid w:val="00667ECC"/>
    <w:rsid w:val="006700D7"/>
    <w:rsid w:val="00670127"/>
    <w:rsid w:val="00670355"/>
    <w:rsid w:val="00670B35"/>
    <w:rsid w:val="00670BFF"/>
    <w:rsid w:val="00670DB4"/>
    <w:rsid w:val="006711AE"/>
    <w:rsid w:val="00671A9F"/>
    <w:rsid w:val="00671E94"/>
    <w:rsid w:val="00672262"/>
    <w:rsid w:val="0067245A"/>
    <w:rsid w:val="006726ED"/>
    <w:rsid w:val="0067302A"/>
    <w:rsid w:val="006730A9"/>
    <w:rsid w:val="00673C3E"/>
    <w:rsid w:val="00673D90"/>
    <w:rsid w:val="006742B9"/>
    <w:rsid w:val="006744F6"/>
    <w:rsid w:val="006745A5"/>
    <w:rsid w:val="00674A40"/>
    <w:rsid w:val="00674C00"/>
    <w:rsid w:val="00675CF2"/>
    <w:rsid w:val="00675D76"/>
    <w:rsid w:val="00675FE3"/>
    <w:rsid w:val="0067633E"/>
    <w:rsid w:val="00676538"/>
    <w:rsid w:val="006765D1"/>
    <w:rsid w:val="00676792"/>
    <w:rsid w:val="0067694B"/>
    <w:rsid w:val="00676A12"/>
    <w:rsid w:val="00676D82"/>
    <w:rsid w:val="00677151"/>
    <w:rsid w:val="00677325"/>
    <w:rsid w:val="00677DF9"/>
    <w:rsid w:val="006809E1"/>
    <w:rsid w:val="00680BA5"/>
    <w:rsid w:val="00680BCA"/>
    <w:rsid w:val="00680E5F"/>
    <w:rsid w:val="00680FEB"/>
    <w:rsid w:val="00681180"/>
    <w:rsid w:val="006812E9"/>
    <w:rsid w:val="00681642"/>
    <w:rsid w:val="00681684"/>
    <w:rsid w:val="006817E3"/>
    <w:rsid w:val="00681AF9"/>
    <w:rsid w:val="00681B02"/>
    <w:rsid w:val="00681B99"/>
    <w:rsid w:val="00681EDA"/>
    <w:rsid w:val="00681EDC"/>
    <w:rsid w:val="00682293"/>
    <w:rsid w:val="006827BC"/>
    <w:rsid w:val="006828E8"/>
    <w:rsid w:val="0068292B"/>
    <w:rsid w:val="00683298"/>
    <w:rsid w:val="006832A0"/>
    <w:rsid w:val="006832AA"/>
    <w:rsid w:val="006832EC"/>
    <w:rsid w:val="006833DE"/>
    <w:rsid w:val="006838EA"/>
    <w:rsid w:val="00683C4F"/>
    <w:rsid w:val="0068410D"/>
    <w:rsid w:val="006842EE"/>
    <w:rsid w:val="00684300"/>
    <w:rsid w:val="00684374"/>
    <w:rsid w:val="00684393"/>
    <w:rsid w:val="00684DB6"/>
    <w:rsid w:val="00684F14"/>
    <w:rsid w:val="0068542C"/>
    <w:rsid w:val="0068544D"/>
    <w:rsid w:val="006856E3"/>
    <w:rsid w:val="00685B1A"/>
    <w:rsid w:val="006878EF"/>
    <w:rsid w:val="00687D76"/>
    <w:rsid w:val="006908FB"/>
    <w:rsid w:val="00690A4D"/>
    <w:rsid w:val="00691898"/>
    <w:rsid w:val="00691F61"/>
    <w:rsid w:val="0069254B"/>
    <w:rsid w:val="006925D6"/>
    <w:rsid w:val="0069260D"/>
    <w:rsid w:val="00692619"/>
    <w:rsid w:val="00692AD7"/>
    <w:rsid w:val="00692B40"/>
    <w:rsid w:val="00692D34"/>
    <w:rsid w:val="0069328A"/>
    <w:rsid w:val="006932AA"/>
    <w:rsid w:val="00693800"/>
    <w:rsid w:val="006938DF"/>
    <w:rsid w:val="0069397C"/>
    <w:rsid w:val="006945E4"/>
    <w:rsid w:val="0069461E"/>
    <w:rsid w:val="00694768"/>
    <w:rsid w:val="00694E62"/>
    <w:rsid w:val="00694F4D"/>
    <w:rsid w:val="00695472"/>
    <w:rsid w:val="00695516"/>
    <w:rsid w:val="0069587D"/>
    <w:rsid w:val="006959EE"/>
    <w:rsid w:val="00695A62"/>
    <w:rsid w:val="00695AB0"/>
    <w:rsid w:val="00695B64"/>
    <w:rsid w:val="00695B84"/>
    <w:rsid w:val="0069602B"/>
    <w:rsid w:val="0069609B"/>
    <w:rsid w:val="00696D68"/>
    <w:rsid w:val="00697396"/>
    <w:rsid w:val="00697450"/>
    <w:rsid w:val="00697A94"/>
    <w:rsid w:val="00697FBE"/>
    <w:rsid w:val="00697FF0"/>
    <w:rsid w:val="006A0751"/>
    <w:rsid w:val="006A08E1"/>
    <w:rsid w:val="006A10F3"/>
    <w:rsid w:val="006A11E6"/>
    <w:rsid w:val="006A12C6"/>
    <w:rsid w:val="006A1700"/>
    <w:rsid w:val="006A1A33"/>
    <w:rsid w:val="006A1CA9"/>
    <w:rsid w:val="006A213A"/>
    <w:rsid w:val="006A2DDA"/>
    <w:rsid w:val="006A3ACE"/>
    <w:rsid w:val="006A3CE7"/>
    <w:rsid w:val="006A4213"/>
    <w:rsid w:val="006A4939"/>
    <w:rsid w:val="006A49EE"/>
    <w:rsid w:val="006A4A93"/>
    <w:rsid w:val="006A4FB6"/>
    <w:rsid w:val="006A5356"/>
    <w:rsid w:val="006A5558"/>
    <w:rsid w:val="006A590A"/>
    <w:rsid w:val="006A592D"/>
    <w:rsid w:val="006A6030"/>
    <w:rsid w:val="006A607D"/>
    <w:rsid w:val="006A633F"/>
    <w:rsid w:val="006A6419"/>
    <w:rsid w:val="006A67C8"/>
    <w:rsid w:val="006A702D"/>
    <w:rsid w:val="006A77C4"/>
    <w:rsid w:val="006A7CA2"/>
    <w:rsid w:val="006A7EF8"/>
    <w:rsid w:val="006B0116"/>
    <w:rsid w:val="006B035F"/>
    <w:rsid w:val="006B0917"/>
    <w:rsid w:val="006B10B8"/>
    <w:rsid w:val="006B128C"/>
    <w:rsid w:val="006B137F"/>
    <w:rsid w:val="006B1565"/>
    <w:rsid w:val="006B1E9A"/>
    <w:rsid w:val="006B22AE"/>
    <w:rsid w:val="006B22ED"/>
    <w:rsid w:val="006B2541"/>
    <w:rsid w:val="006B25DB"/>
    <w:rsid w:val="006B26DE"/>
    <w:rsid w:val="006B2A0C"/>
    <w:rsid w:val="006B2CCD"/>
    <w:rsid w:val="006B2D7F"/>
    <w:rsid w:val="006B32E6"/>
    <w:rsid w:val="006B3311"/>
    <w:rsid w:val="006B35EF"/>
    <w:rsid w:val="006B3730"/>
    <w:rsid w:val="006B39F6"/>
    <w:rsid w:val="006B3FC8"/>
    <w:rsid w:val="006B42E7"/>
    <w:rsid w:val="006B455F"/>
    <w:rsid w:val="006B4F6D"/>
    <w:rsid w:val="006B515B"/>
    <w:rsid w:val="006B5992"/>
    <w:rsid w:val="006B59BA"/>
    <w:rsid w:val="006B5C1B"/>
    <w:rsid w:val="006B6331"/>
    <w:rsid w:val="006B63AF"/>
    <w:rsid w:val="006B677F"/>
    <w:rsid w:val="006B6A6A"/>
    <w:rsid w:val="006B6D81"/>
    <w:rsid w:val="006B7724"/>
    <w:rsid w:val="006B777C"/>
    <w:rsid w:val="006B7B63"/>
    <w:rsid w:val="006C0302"/>
    <w:rsid w:val="006C0313"/>
    <w:rsid w:val="006C088A"/>
    <w:rsid w:val="006C0A98"/>
    <w:rsid w:val="006C0B99"/>
    <w:rsid w:val="006C122A"/>
    <w:rsid w:val="006C1DE2"/>
    <w:rsid w:val="006C1FE4"/>
    <w:rsid w:val="006C2060"/>
    <w:rsid w:val="006C2079"/>
    <w:rsid w:val="006C24F7"/>
    <w:rsid w:val="006C2686"/>
    <w:rsid w:val="006C2BE0"/>
    <w:rsid w:val="006C2F38"/>
    <w:rsid w:val="006C3157"/>
    <w:rsid w:val="006C36D1"/>
    <w:rsid w:val="006C3783"/>
    <w:rsid w:val="006C38A4"/>
    <w:rsid w:val="006C39F8"/>
    <w:rsid w:val="006C3E5E"/>
    <w:rsid w:val="006C4297"/>
    <w:rsid w:val="006C45FB"/>
    <w:rsid w:val="006C4984"/>
    <w:rsid w:val="006C4A07"/>
    <w:rsid w:val="006C4AC4"/>
    <w:rsid w:val="006C4C97"/>
    <w:rsid w:val="006C5518"/>
    <w:rsid w:val="006C58DF"/>
    <w:rsid w:val="006C5C48"/>
    <w:rsid w:val="006C5CE0"/>
    <w:rsid w:val="006C6C8F"/>
    <w:rsid w:val="006C6D5E"/>
    <w:rsid w:val="006C784C"/>
    <w:rsid w:val="006C7B00"/>
    <w:rsid w:val="006C7E8E"/>
    <w:rsid w:val="006D0CBA"/>
    <w:rsid w:val="006D0F01"/>
    <w:rsid w:val="006D1F9B"/>
    <w:rsid w:val="006D2449"/>
    <w:rsid w:val="006D29A6"/>
    <w:rsid w:val="006D2AEB"/>
    <w:rsid w:val="006D2E3D"/>
    <w:rsid w:val="006D3682"/>
    <w:rsid w:val="006D3BD0"/>
    <w:rsid w:val="006D3EEA"/>
    <w:rsid w:val="006D3FE9"/>
    <w:rsid w:val="006D4452"/>
    <w:rsid w:val="006D4D9F"/>
    <w:rsid w:val="006D4F0C"/>
    <w:rsid w:val="006D5664"/>
    <w:rsid w:val="006D57B7"/>
    <w:rsid w:val="006D59AB"/>
    <w:rsid w:val="006D5CA1"/>
    <w:rsid w:val="006D5DBE"/>
    <w:rsid w:val="006D5FB0"/>
    <w:rsid w:val="006D6061"/>
    <w:rsid w:val="006D66C4"/>
    <w:rsid w:val="006D71EA"/>
    <w:rsid w:val="006D74EE"/>
    <w:rsid w:val="006D7544"/>
    <w:rsid w:val="006D7927"/>
    <w:rsid w:val="006E0305"/>
    <w:rsid w:val="006E0401"/>
    <w:rsid w:val="006E05B2"/>
    <w:rsid w:val="006E115F"/>
    <w:rsid w:val="006E1798"/>
    <w:rsid w:val="006E17F4"/>
    <w:rsid w:val="006E1AC6"/>
    <w:rsid w:val="006E1B21"/>
    <w:rsid w:val="006E259F"/>
    <w:rsid w:val="006E2846"/>
    <w:rsid w:val="006E2C01"/>
    <w:rsid w:val="006E2C9C"/>
    <w:rsid w:val="006E33D6"/>
    <w:rsid w:val="006E3E41"/>
    <w:rsid w:val="006E414D"/>
    <w:rsid w:val="006E420B"/>
    <w:rsid w:val="006E446A"/>
    <w:rsid w:val="006E4743"/>
    <w:rsid w:val="006E4755"/>
    <w:rsid w:val="006E48D2"/>
    <w:rsid w:val="006E49D3"/>
    <w:rsid w:val="006E4ADD"/>
    <w:rsid w:val="006E4CC9"/>
    <w:rsid w:val="006E4E0D"/>
    <w:rsid w:val="006E5A5A"/>
    <w:rsid w:val="006E5B81"/>
    <w:rsid w:val="006E607F"/>
    <w:rsid w:val="006E60FC"/>
    <w:rsid w:val="006E63C7"/>
    <w:rsid w:val="006E65DD"/>
    <w:rsid w:val="006E6692"/>
    <w:rsid w:val="006E66BE"/>
    <w:rsid w:val="006E6886"/>
    <w:rsid w:val="006E6ABE"/>
    <w:rsid w:val="006E6B69"/>
    <w:rsid w:val="006E6C43"/>
    <w:rsid w:val="006E6E3B"/>
    <w:rsid w:val="006E72BA"/>
    <w:rsid w:val="006E7810"/>
    <w:rsid w:val="006E7A3C"/>
    <w:rsid w:val="006E7CF6"/>
    <w:rsid w:val="006F01AA"/>
    <w:rsid w:val="006F04A3"/>
    <w:rsid w:val="006F0651"/>
    <w:rsid w:val="006F0D46"/>
    <w:rsid w:val="006F0E48"/>
    <w:rsid w:val="006F16A0"/>
    <w:rsid w:val="006F276B"/>
    <w:rsid w:val="006F28A1"/>
    <w:rsid w:val="006F3098"/>
    <w:rsid w:val="006F38B8"/>
    <w:rsid w:val="006F39FD"/>
    <w:rsid w:val="006F3EA8"/>
    <w:rsid w:val="006F41A8"/>
    <w:rsid w:val="006F4D75"/>
    <w:rsid w:val="006F4F8D"/>
    <w:rsid w:val="006F54D1"/>
    <w:rsid w:val="006F54E3"/>
    <w:rsid w:val="006F574B"/>
    <w:rsid w:val="006F589C"/>
    <w:rsid w:val="006F589D"/>
    <w:rsid w:val="006F5A1A"/>
    <w:rsid w:val="006F5A50"/>
    <w:rsid w:val="006F5CEB"/>
    <w:rsid w:val="006F5DC8"/>
    <w:rsid w:val="006F605D"/>
    <w:rsid w:val="006F61E8"/>
    <w:rsid w:val="006F6CC2"/>
    <w:rsid w:val="006F6DAC"/>
    <w:rsid w:val="006F6EDF"/>
    <w:rsid w:val="006F73CF"/>
    <w:rsid w:val="006F76AF"/>
    <w:rsid w:val="006F78E6"/>
    <w:rsid w:val="006F79D1"/>
    <w:rsid w:val="006F7D9E"/>
    <w:rsid w:val="006F7EA3"/>
    <w:rsid w:val="007022FB"/>
    <w:rsid w:val="00702519"/>
    <w:rsid w:val="00702597"/>
    <w:rsid w:val="007027A5"/>
    <w:rsid w:val="007027B5"/>
    <w:rsid w:val="0070342B"/>
    <w:rsid w:val="007034B5"/>
    <w:rsid w:val="007035D7"/>
    <w:rsid w:val="007035E0"/>
    <w:rsid w:val="0070380D"/>
    <w:rsid w:val="00703AEE"/>
    <w:rsid w:val="00704174"/>
    <w:rsid w:val="007044A3"/>
    <w:rsid w:val="00704A7C"/>
    <w:rsid w:val="00704A92"/>
    <w:rsid w:val="00704E71"/>
    <w:rsid w:val="007052C3"/>
    <w:rsid w:val="007055EA"/>
    <w:rsid w:val="007059CD"/>
    <w:rsid w:val="00705F06"/>
    <w:rsid w:val="00706132"/>
    <w:rsid w:val="0070659D"/>
    <w:rsid w:val="00706B50"/>
    <w:rsid w:val="0070729D"/>
    <w:rsid w:val="007074E8"/>
    <w:rsid w:val="00707526"/>
    <w:rsid w:val="007079BA"/>
    <w:rsid w:val="00707BA6"/>
    <w:rsid w:val="0071001E"/>
    <w:rsid w:val="00710A99"/>
    <w:rsid w:val="00710BDE"/>
    <w:rsid w:val="00710F83"/>
    <w:rsid w:val="00711484"/>
    <w:rsid w:val="00711B73"/>
    <w:rsid w:val="00711E76"/>
    <w:rsid w:val="00711E93"/>
    <w:rsid w:val="00712007"/>
    <w:rsid w:val="0071224B"/>
    <w:rsid w:val="0071238A"/>
    <w:rsid w:val="007126B4"/>
    <w:rsid w:val="00712C41"/>
    <w:rsid w:val="00712D1D"/>
    <w:rsid w:val="0071325A"/>
    <w:rsid w:val="007135F9"/>
    <w:rsid w:val="00713EB6"/>
    <w:rsid w:val="0071410E"/>
    <w:rsid w:val="00714499"/>
    <w:rsid w:val="00714657"/>
    <w:rsid w:val="007146CD"/>
    <w:rsid w:val="0071489C"/>
    <w:rsid w:val="00714938"/>
    <w:rsid w:val="00714BAB"/>
    <w:rsid w:val="0071513A"/>
    <w:rsid w:val="0071520B"/>
    <w:rsid w:val="007153DB"/>
    <w:rsid w:val="007155FD"/>
    <w:rsid w:val="0071584F"/>
    <w:rsid w:val="00715913"/>
    <w:rsid w:val="00715BF1"/>
    <w:rsid w:val="00715C94"/>
    <w:rsid w:val="00715E20"/>
    <w:rsid w:val="007164D6"/>
    <w:rsid w:val="00716812"/>
    <w:rsid w:val="00716ADF"/>
    <w:rsid w:val="00716E13"/>
    <w:rsid w:val="00716F05"/>
    <w:rsid w:val="00716FDF"/>
    <w:rsid w:val="00717299"/>
    <w:rsid w:val="00717D1D"/>
    <w:rsid w:val="00717EC1"/>
    <w:rsid w:val="007203EE"/>
    <w:rsid w:val="00720982"/>
    <w:rsid w:val="00720A5D"/>
    <w:rsid w:val="00720B36"/>
    <w:rsid w:val="00720C5F"/>
    <w:rsid w:val="00720C6F"/>
    <w:rsid w:val="00720F60"/>
    <w:rsid w:val="0072145F"/>
    <w:rsid w:val="0072158B"/>
    <w:rsid w:val="007216F0"/>
    <w:rsid w:val="007219C2"/>
    <w:rsid w:val="00721B69"/>
    <w:rsid w:val="00721F10"/>
    <w:rsid w:val="00722E2C"/>
    <w:rsid w:val="00722F29"/>
    <w:rsid w:val="00723165"/>
    <w:rsid w:val="0072331B"/>
    <w:rsid w:val="00723EEE"/>
    <w:rsid w:val="00723F8D"/>
    <w:rsid w:val="0072409D"/>
    <w:rsid w:val="007248A6"/>
    <w:rsid w:val="00724BBD"/>
    <w:rsid w:val="00724C1D"/>
    <w:rsid w:val="00724D1E"/>
    <w:rsid w:val="0072513A"/>
    <w:rsid w:val="0072517A"/>
    <w:rsid w:val="007257C8"/>
    <w:rsid w:val="00725D57"/>
    <w:rsid w:val="00725D73"/>
    <w:rsid w:val="00725E1A"/>
    <w:rsid w:val="00726157"/>
    <w:rsid w:val="007264D9"/>
    <w:rsid w:val="00726934"/>
    <w:rsid w:val="00726A8A"/>
    <w:rsid w:val="00726B0E"/>
    <w:rsid w:val="00726EC0"/>
    <w:rsid w:val="0072786C"/>
    <w:rsid w:val="00727A37"/>
    <w:rsid w:val="00727A47"/>
    <w:rsid w:val="00727BB7"/>
    <w:rsid w:val="00727C79"/>
    <w:rsid w:val="00727F59"/>
    <w:rsid w:val="007301EE"/>
    <w:rsid w:val="00730264"/>
    <w:rsid w:val="00730E9F"/>
    <w:rsid w:val="00731945"/>
    <w:rsid w:val="0073196D"/>
    <w:rsid w:val="007319A2"/>
    <w:rsid w:val="007319D1"/>
    <w:rsid w:val="00731B2F"/>
    <w:rsid w:val="007330A7"/>
    <w:rsid w:val="00733923"/>
    <w:rsid w:val="0073489D"/>
    <w:rsid w:val="007352D7"/>
    <w:rsid w:val="00735621"/>
    <w:rsid w:val="00735673"/>
    <w:rsid w:val="0073583A"/>
    <w:rsid w:val="0073585D"/>
    <w:rsid w:val="007361EC"/>
    <w:rsid w:val="00736EA3"/>
    <w:rsid w:val="00736EB1"/>
    <w:rsid w:val="0073745A"/>
    <w:rsid w:val="007376C9"/>
    <w:rsid w:val="00740340"/>
    <w:rsid w:val="00740415"/>
    <w:rsid w:val="007406F9"/>
    <w:rsid w:val="00740946"/>
    <w:rsid w:val="00740BD7"/>
    <w:rsid w:val="00740FB3"/>
    <w:rsid w:val="007414EA"/>
    <w:rsid w:val="007416B6"/>
    <w:rsid w:val="00741EA7"/>
    <w:rsid w:val="0074212C"/>
    <w:rsid w:val="007424F8"/>
    <w:rsid w:val="0074271A"/>
    <w:rsid w:val="00742DF8"/>
    <w:rsid w:val="00743067"/>
    <w:rsid w:val="0074323C"/>
    <w:rsid w:val="00743578"/>
    <w:rsid w:val="00743C33"/>
    <w:rsid w:val="00744D59"/>
    <w:rsid w:val="00744DA3"/>
    <w:rsid w:val="007457E0"/>
    <w:rsid w:val="00745D31"/>
    <w:rsid w:val="00745D4E"/>
    <w:rsid w:val="007460E1"/>
    <w:rsid w:val="007461B5"/>
    <w:rsid w:val="00746239"/>
    <w:rsid w:val="00746270"/>
    <w:rsid w:val="007462E2"/>
    <w:rsid w:val="007468B8"/>
    <w:rsid w:val="00747208"/>
    <w:rsid w:val="0074744A"/>
    <w:rsid w:val="00747501"/>
    <w:rsid w:val="0074765B"/>
    <w:rsid w:val="00747946"/>
    <w:rsid w:val="00747D32"/>
    <w:rsid w:val="00747E5B"/>
    <w:rsid w:val="00747EAF"/>
    <w:rsid w:val="00747EB6"/>
    <w:rsid w:val="007500A4"/>
    <w:rsid w:val="00750450"/>
    <w:rsid w:val="00750816"/>
    <w:rsid w:val="00750881"/>
    <w:rsid w:val="00750DF5"/>
    <w:rsid w:val="0075126B"/>
    <w:rsid w:val="00751935"/>
    <w:rsid w:val="007522B7"/>
    <w:rsid w:val="007524AF"/>
    <w:rsid w:val="007526A2"/>
    <w:rsid w:val="00752748"/>
    <w:rsid w:val="00753100"/>
    <w:rsid w:val="007535FF"/>
    <w:rsid w:val="00753884"/>
    <w:rsid w:val="00753A97"/>
    <w:rsid w:val="00753B97"/>
    <w:rsid w:val="00753BCE"/>
    <w:rsid w:val="00754004"/>
    <w:rsid w:val="00754119"/>
    <w:rsid w:val="0075457B"/>
    <w:rsid w:val="0075468C"/>
    <w:rsid w:val="007549E1"/>
    <w:rsid w:val="00755187"/>
    <w:rsid w:val="007552D0"/>
    <w:rsid w:val="007555C4"/>
    <w:rsid w:val="00755D36"/>
    <w:rsid w:val="00756A79"/>
    <w:rsid w:val="00756BD5"/>
    <w:rsid w:val="00756C20"/>
    <w:rsid w:val="007573EC"/>
    <w:rsid w:val="007573FC"/>
    <w:rsid w:val="00757A51"/>
    <w:rsid w:val="00757C5A"/>
    <w:rsid w:val="00757CFF"/>
    <w:rsid w:val="00757F1D"/>
    <w:rsid w:val="007608CF"/>
    <w:rsid w:val="00761007"/>
    <w:rsid w:val="007611E4"/>
    <w:rsid w:val="007617E7"/>
    <w:rsid w:val="00761C65"/>
    <w:rsid w:val="00761F43"/>
    <w:rsid w:val="007620E4"/>
    <w:rsid w:val="00762170"/>
    <w:rsid w:val="00762766"/>
    <w:rsid w:val="0076280B"/>
    <w:rsid w:val="00762859"/>
    <w:rsid w:val="00762A69"/>
    <w:rsid w:val="00762C85"/>
    <w:rsid w:val="00762CDF"/>
    <w:rsid w:val="00762D84"/>
    <w:rsid w:val="007632BB"/>
    <w:rsid w:val="0076348F"/>
    <w:rsid w:val="00763728"/>
    <w:rsid w:val="00763DD3"/>
    <w:rsid w:val="0076422E"/>
    <w:rsid w:val="007642E8"/>
    <w:rsid w:val="00764491"/>
    <w:rsid w:val="007650C0"/>
    <w:rsid w:val="007656C5"/>
    <w:rsid w:val="00765708"/>
    <w:rsid w:val="00765960"/>
    <w:rsid w:val="00766718"/>
    <w:rsid w:val="00766A3A"/>
    <w:rsid w:val="00766C06"/>
    <w:rsid w:val="00766CE5"/>
    <w:rsid w:val="007675F6"/>
    <w:rsid w:val="00767601"/>
    <w:rsid w:val="00767983"/>
    <w:rsid w:val="0076799D"/>
    <w:rsid w:val="00767A38"/>
    <w:rsid w:val="00767BC1"/>
    <w:rsid w:val="00767D16"/>
    <w:rsid w:val="00767FDF"/>
    <w:rsid w:val="00770337"/>
    <w:rsid w:val="0077049B"/>
    <w:rsid w:val="007708B1"/>
    <w:rsid w:val="00770915"/>
    <w:rsid w:val="00770B0D"/>
    <w:rsid w:val="0077159C"/>
    <w:rsid w:val="007715A7"/>
    <w:rsid w:val="0077171B"/>
    <w:rsid w:val="007719E8"/>
    <w:rsid w:val="00771E4D"/>
    <w:rsid w:val="00772F20"/>
    <w:rsid w:val="0077321C"/>
    <w:rsid w:val="007732C2"/>
    <w:rsid w:val="007739C7"/>
    <w:rsid w:val="00773AAF"/>
    <w:rsid w:val="0077425F"/>
    <w:rsid w:val="0077444D"/>
    <w:rsid w:val="007744E1"/>
    <w:rsid w:val="00774A71"/>
    <w:rsid w:val="00774BE0"/>
    <w:rsid w:val="00774EEB"/>
    <w:rsid w:val="00774F7E"/>
    <w:rsid w:val="00775085"/>
    <w:rsid w:val="007750B2"/>
    <w:rsid w:val="007752EA"/>
    <w:rsid w:val="007754E4"/>
    <w:rsid w:val="007754FE"/>
    <w:rsid w:val="00775822"/>
    <w:rsid w:val="00775F42"/>
    <w:rsid w:val="0077635B"/>
    <w:rsid w:val="00776425"/>
    <w:rsid w:val="00776616"/>
    <w:rsid w:val="007769F2"/>
    <w:rsid w:val="00776EAF"/>
    <w:rsid w:val="00776F88"/>
    <w:rsid w:val="007770B4"/>
    <w:rsid w:val="00777672"/>
    <w:rsid w:val="007778D4"/>
    <w:rsid w:val="00780252"/>
    <w:rsid w:val="0078072A"/>
    <w:rsid w:val="00780AB4"/>
    <w:rsid w:val="00780F87"/>
    <w:rsid w:val="007812DE"/>
    <w:rsid w:val="00781CFE"/>
    <w:rsid w:val="00781DC6"/>
    <w:rsid w:val="00782816"/>
    <w:rsid w:val="00782997"/>
    <w:rsid w:val="00783607"/>
    <w:rsid w:val="00784370"/>
    <w:rsid w:val="007849EA"/>
    <w:rsid w:val="00784C88"/>
    <w:rsid w:val="00785623"/>
    <w:rsid w:val="007857E6"/>
    <w:rsid w:val="007858FE"/>
    <w:rsid w:val="00785B68"/>
    <w:rsid w:val="00785BE2"/>
    <w:rsid w:val="00785C87"/>
    <w:rsid w:val="00785D7F"/>
    <w:rsid w:val="00785EF8"/>
    <w:rsid w:val="00786252"/>
    <w:rsid w:val="00786458"/>
    <w:rsid w:val="007865D6"/>
    <w:rsid w:val="007866F2"/>
    <w:rsid w:val="0078671E"/>
    <w:rsid w:val="00786D67"/>
    <w:rsid w:val="00786DCB"/>
    <w:rsid w:val="007877B3"/>
    <w:rsid w:val="00790F1B"/>
    <w:rsid w:val="00791168"/>
    <w:rsid w:val="00791251"/>
    <w:rsid w:val="007913D6"/>
    <w:rsid w:val="00791D2B"/>
    <w:rsid w:val="007927F5"/>
    <w:rsid w:val="00792B8E"/>
    <w:rsid w:val="00792CA8"/>
    <w:rsid w:val="00793870"/>
    <w:rsid w:val="00794835"/>
    <w:rsid w:val="00794856"/>
    <w:rsid w:val="00794C63"/>
    <w:rsid w:val="00795543"/>
    <w:rsid w:val="007958CC"/>
    <w:rsid w:val="007959D7"/>
    <w:rsid w:val="00795C15"/>
    <w:rsid w:val="00795DFE"/>
    <w:rsid w:val="0079640E"/>
    <w:rsid w:val="00796843"/>
    <w:rsid w:val="007975DD"/>
    <w:rsid w:val="007A043F"/>
    <w:rsid w:val="007A06CE"/>
    <w:rsid w:val="007A0F0C"/>
    <w:rsid w:val="007A1614"/>
    <w:rsid w:val="007A17FE"/>
    <w:rsid w:val="007A1ED8"/>
    <w:rsid w:val="007A1F1D"/>
    <w:rsid w:val="007A1FE2"/>
    <w:rsid w:val="007A20C2"/>
    <w:rsid w:val="007A25DC"/>
    <w:rsid w:val="007A27F4"/>
    <w:rsid w:val="007A29D8"/>
    <w:rsid w:val="007A2AC6"/>
    <w:rsid w:val="007A346E"/>
    <w:rsid w:val="007A3C88"/>
    <w:rsid w:val="007A3E02"/>
    <w:rsid w:val="007A4796"/>
    <w:rsid w:val="007A4C1F"/>
    <w:rsid w:val="007A4C81"/>
    <w:rsid w:val="007A4DE6"/>
    <w:rsid w:val="007A500E"/>
    <w:rsid w:val="007A54FF"/>
    <w:rsid w:val="007A5A69"/>
    <w:rsid w:val="007A5AB0"/>
    <w:rsid w:val="007A6044"/>
    <w:rsid w:val="007A6542"/>
    <w:rsid w:val="007A6A48"/>
    <w:rsid w:val="007A6AAA"/>
    <w:rsid w:val="007A6CC2"/>
    <w:rsid w:val="007A6D9B"/>
    <w:rsid w:val="007A6E3F"/>
    <w:rsid w:val="007A6E77"/>
    <w:rsid w:val="007A71A0"/>
    <w:rsid w:val="007A75F0"/>
    <w:rsid w:val="007A75F6"/>
    <w:rsid w:val="007A7759"/>
    <w:rsid w:val="007A7B5F"/>
    <w:rsid w:val="007B016B"/>
    <w:rsid w:val="007B0316"/>
    <w:rsid w:val="007B05C1"/>
    <w:rsid w:val="007B07A5"/>
    <w:rsid w:val="007B07E5"/>
    <w:rsid w:val="007B0C77"/>
    <w:rsid w:val="007B0C8A"/>
    <w:rsid w:val="007B10A5"/>
    <w:rsid w:val="007B1C5F"/>
    <w:rsid w:val="007B2085"/>
    <w:rsid w:val="007B243C"/>
    <w:rsid w:val="007B2586"/>
    <w:rsid w:val="007B2BD2"/>
    <w:rsid w:val="007B33C9"/>
    <w:rsid w:val="007B36AB"/>
    <w:rsid w:val="007B3725"/>
    <w:rsid w:val="007B4242"/>
    <w:rsid w:val="007B4848"/>
    <w:rsid w:val="007B4AE4"/>
    <w:rsid w:val="007B4BFC"/>
    <w:rsid w:val="007B5015"/>
    <w:rsid w:val="007B5243"/>
    <w:rsid w:val="007B54A7"/>
    <w:rsid w:val="007B56E1"/>
    <w:rsid w:val="007B5965"/>
    <w:rsid w:val="007B6587"/>
    <w:rsid w:val="007B671B"/>
    <w:rsid w:val="007B6FD9"/>
    <w:rsid w:val="007B7083"/>
    <w:rsid w:val="007B7091"/>
    <w:rsid w:val="007B7499"/>
    <w:rsid w:val="007B757A"/>
    <w:rsid w:val="007B7A0A"/>
    <w:rsid w:val="007B7B7D"/>
    <w:rsid w:val="007B7C0C"/>
    <w:rsid w:val="007C01E4"/>
    <w:rsid w:val="007C0839"/>
    <w:rsid w:val="007C0C46"/>
    <w:rsid w:val="007C0E47"/>
    <w:rsid w:val="007C1343"/>
    <w:rsid w:val="007C15A8"/>
    <w:rsid w:val="007C17D9"/>
    <w:rsid w:val="007C1B6D"/>
    <w:rsid w:val="007C1BE9"/>
    <w:rsid w:val="007C1FA8"/>
    <w:rsid w:val="007C2032"/>
    <w:rsid w:val="007C20A0"/>
    <w:rsid w:val="007C2D7D"/>
    <w:rsid w:val="007C2EAB"/>
    <w:rsid w:val="007C35E5"/>
    <w:rsid w:val="007C36A3"/>
    <w:rsid w:val="007C3C5E"/>
    <w:rsid w:val="007C3E3E"/>
    <w:rsid w:val="007C3F6D"/>
    <w:rsid w:val="007C41B0"/>
    <w:rsid w:val="007C4493"/>
    <w:rsid w:val="007C4CD1"/>
    <w:rsid w:val="007C5464"/>
    <w:rsid w:val="007C59D5"/>
    <w:rsid w:val="007C6052"/>
    <w:rsid w:val="007C6448"/>
    <w:rsid w:val="007C652F"/>
    <w:rsid w:val="007C6579"/>
    <w:rsid w:val="007C67A9"/>
    <w:rsid w:val="007C6AC5"/>
    <w:rsid w:val="007C712E"/>
    <w:rsid w:val="007C7219"/>
    <w:rsid w:val="007C76F0"/>
    <w:rsid w:val="007C7A09"/>
    <w:rsid w:val="007D008C"/>
    <w:rsid w:val="007D021C"/>
    <w:rsid w:val="007D0595"/>
    <w:rsid w:val="007D060E"/>
    <w:rsid w:val="007D0C84"/>
    <w:rsid w:val="007D0EE9"/>
    <w:rsid w:val="007D12D7"/>
    <w:rsid w:val="007D1624"/>
    <w:rsid w:val="007D1BCA"/>
    <w:rsid w:val="007D2700"/>
    <w:rsid w:val="007D290A"/>
    <w:rsid w:val="007D2A19"/>
    <w:rsid w:val="007D2F71"/>
    <w:rsid w:val="007D30B0"/>
    <w:rsid w:val="007D3B93"/>
    <w:rsid w:val="007D3CE3"/>
    <w:rsid w:val="007D3E93"/>
    <w:rsid w:val="007D41E4"/>
    <w:rsid w:val="007D5043"/>
    <w:rsid w:val="007D5262"/>
    <w:rsid w:val="007D5AD6"/>
    <w:rsid w:val="007D5EE6"/>
    <w:rsid w:val="007D621B"/>
    <w:rsid w:val="007D670C"/>
    <w:rsid w:val="007D6824"/>
    <w:rsid w:val="007D6872"/>
    <w:rsid w:val="007D6B23"/>
    <w:rsid w:val="007D7116"/>
    <w:rsid w:val="007D7266"/>
    <w:rsid w:val="007D73EA"/>
    <w:rsid w:val="007D7409"/>
    <w:rsid w:val="007D7771"/>
    <w:rsid w:val="007D78E6"/>
    <w:rsid w:val="007D793D"/>
    <w:rsid w:val="007D7AAE"/>
    <w:rsid w:val="007E048F"/>
    <w:rsid w:val="007E06B2"/>
    <w:rsid w:val="007E094D"/>
    <w:rsid w:val="007E0BC7"/>
    <w:rsid w:val="007E0C52"/>
    <w:rsid w:val="007E0F82"/>
    <w:rsid w:val="007E0FBD"/>
    <w:rsid w:val="007E1372"/>
    <w:rsid w:val="007E1DE2"/>
    <w:rsid w:val="007E24FE"/>
    <w:rsid w:val="007E2B26"/>
    <w:rsid w:val="007E2C90"/>
    <w:rsid w:val="007E2ED9"/>
    <w:rsid w:val="007E36ED"/>
    <w:rsid w:val="007E399D"/>
    <w:rsid w:val="007E3B74"/>
    <w:rsid w:val="007E3C74"/>
    <w:rsid w:val="007E3CA4"/>
    <w:rsid w:val="007E46CB"/>
    <w:rsid w:val="007E4A24"/>
    <w:rsid w:val="007E4A45"/>
    <w:rsid w:val="007E4E46"/>
    <w:rsid w:val="007E4F27"/>
    <w:rsid w:val="007E594C"/>
    <w:rsid w:val="007E5B6F"/>
    <w:rsid w:val="007E6116"/>
    <w:rsid w:val="007E6203"/>
    <w:rsid w:val="007E6707"/>
    <w:rsid w:val="007E6E89"/>
    <w:rsid w:val="007E7871"/>
    <w:rsid w:val="007E7D2B"/>
    <w:rsid w:val="007E7F0B"/>
    <w:rsid w:val="007F0080"/>
    <w:rsid w:val="007F02D8"/>
    <w:rsid w:val="007F03A3"/>
    <w:rsid w:val="007F04DE"/>
    <w:rsid w:val="007F1123"/>
    <w:rsid w:val="007F11B1"/>
    <w:rsid w:val="007F1795"/>
    <w:rsid w:val="007F1ABD"/>
    <w:rsid w:val="007F20E7"/>
    <w:rsid w:val="007F2204"/>
    <w:rsid w:val="007F2E5A"/>
    <w:rsid w:val="007F2EE3"/>
    <w:rsid w:val="007F311E"/>
    <w:rsid w:val="007F3635"/>
    <w:rsid w:val="007F363D"/>
    <w:rsid w:val="007F366B"/>
    <w:rsid w:val="007F40DE"/>
    <w:rsid w:val="007F42ED"/>
    <w:rsid w:val="007F48F6"/>
    <w:rsid w:val="007F4914"/>
    <w:rsid w:val="007F49B8"/>
    <w:rsid w:val="007F4E15"/>
    <w:rsid w:val="007F51AD"/>
    <w:rsid w:val="007F54D3"/>
    <w:rsid w:val="007F56B7"/>
    <w:rsid w:val="007F5D09"/>
    <w:rsid w:val="007F60F3"/>
    <w:rsid w:val="007F6121"/>
    <w:rsid w:val="007F62DF"/>
    <w:rsid w:val="007F6D32"/>
    <w:rsid w:val="007F70B3"/>
    <w:rsid w:val="007F71A8"/>
    <w:rsid w:val="007F7341"/>
    <w:rsid w:val="007F7532"/>
    <w:rsid w:val="007F779B"/>
    <w:rsid w:val="007F78B3"/>
    <w:rsid w:val="007F7911"/>
    <w:rsid w:val="007F7A73"/>
    <w:rsid w:val="007F7B16"/>
    <w:rsid w:val="007F7B49"/>
    <w:rsid w:val="007F7E8D"/>
    <w:rsid w:val="008002C0"/>
    <w:rsid w:val="0080037D"/>
    <w:rsid w:val="00800381"/>
    <w:rsid w:val="0080041F"/>
    <w:rsid w:val="008005D1"/>
    <w:rsid w:val="00800753"/>
    <w:rsid w:val="0080090E"/>
    <w:rsid w:val="0080095F"/>
    <w:rsid w:val="008009BE"/>
    <w:rsid w:val="008014B2"/>
    <w:rsid w:val="00801642"/>
    <w:rsid w:val="00801DF5"/>
    <w:rsid w:val="00801DFA"/>
    <w:rsid w:val="0080321B"/>
    <w:rsid w:val="008036DC"/>
    <w:rsid w:val="00803889"/>
    <w:rsid w:val="00803C55"/>
    <w:rsid w:val="00803CCA"/>
    <w:rsid w:val="00803EDE"/>
    <w:rsid w:val="0080406F"/>
    <w:rsid w:val="008042C7"/>
    <w:rsid w:val="0080460E"/>
    <w:rsid w:val="008048AF"/>
    <w:rsid w:val="00804910"/>
    <w:rsid w:val="00804CE1"/>
    <w:rsid w:val="008051E0"/>
    <w:rsid w:val="00805548"/>
    <w:rsid w:val="00805798"/>
    <w:rsid w:val="00805806"/>
    <w:rsid w:val="00805A35"/>
    <w:rsid w:val="00805D5B"/>
    <w:rsid w:val="0080636D"/>
    <w:rsid w:val="00807353"/>
    <w:rsid w:val="00807AE5"/>
    <w:rsid w:val="00807B35"/>
    <w:rsid w:val="00810325"/>
    <w:rsid w:val="00810859"/>
    <w:rsid w:val="00810B49"/>
    <w:rsid w:val="00810D81"/>
    <w:rsid w:val="0081124B"/>
    <w:rsid w:val="00811467"/>
    <w:rsid w:val="00811692"/>
    <w:rsid w:val="00811889"/>
    <w:rsid w:val="00811C13"/>
    <w:rsid w:val="00811E74"/>
    <w:rsid w:val="00811F8D"/>
    <w:rsid w:val="00812011"/>
    <w:rsid w:val="0081238A"/>
    <w:rsid w:val="008124C0"/>
    <w:rsid w:val="00812617"/>
    <w:rsid w:val="0081276A"/>
    <w:rsid w:val="00812B20"/>
    <w:rsid w:val="00812F14"/>
    <w:rsid w:val="00812F56"/>
    <w:rsid w:val="008131D9"/>
    <w:rsid w:val="008134D3"/>
    <w:rsid w:val="0081363D"/>
    <w:rsid w:val="00813992"/>
    <w:rsid w:val="00814727"/>
    <w:rsid w:val="0081482F"/>
    <w:rsid w:val="00814DAD"/>
    <w:rsid w:val="00815108"/>
    <w:rsid w:val="00815422"/>
    <w:rsid w:val="0081575F"/>
    <w:rsid w:val="008157FC"/>
    <w:rsid w:val="0081615E"/>
    <w:rsid w:val="00816351"/>
    <w:rsid w:val="008165E6"/>
    <w:rsid w:val="00816D57"/>
    <w:rsid w:val="00817391"/>
    <w:rsid w:val="00817A74"/>
    <w:rsid w:val="00817DB0"/>
    <w:rsid w:val="00817EB1"/>
    <w:rsid w:val="00820068"/>
    <w:rsid w:val="00820161"/>
    <w:rsid w:val="00820442"/>
    <w:rsid w:val="00820548"/>
    <w:rsid w:val="00820B05"/>
    <w:rsid w:val="00820E40"/>
    <w:rsid w:val="00820F30"/>
    <w:rsid w:val="008212F9"/>
    <w:rsid w:val="008215D5"/>
    <w:rsid w:val="00821640"/>
    <w:rsid w:val="008217D5"/>
    <w:rsid w:val="00821DDF"/>
    <w:rsid w:val="00821EC9"/>
    <w:rsid w:val="008224B6"/>
    <w:rsid w:val="008228E4"/>
    <w:rsid w:val="008228EB"/>
    <w:rsid w:val="0082299C"/>
    <w:rsid w:val="008229D5"/>
    <w:rsid w:val="00822E39"/>
    <w:rsid w:val="00823158"/>
    <w:rsid w:val="0082323F"/>
    <w:rsid w:val="00823BC3"/>
    <w:rsid w:val="008241BC"/>
    <w:rsid w:val="008242B9"/>
    <w:rsid w:val="00824731"/>
    <w:rsid w:val="00824EC7"/>
    <w:rsid w:val="00824FC3"/>
    <w:rsid w:val="008258BD"/>
    <w:rsid w:val="008258DE"/>
    <w:rsid w:val="00825BB1"/>
    <w:rsid w:val="00826365"/>
    <w:rsid w:val="00826A35"/>
    <w:rsid w:val="00826E97"/>
    <w:rsid w:val="00827013"/>
    <w:rsid w:val="00827662"/>
    <w:rsid w:val="00830043"/>
    <w:rsid w:val="00830071"/>
    <w:rsid w:val="008300B4"/>
    <w:rsid w:val="008306BF"/>
    <w:rsid w:val="00831314"/>
    <w:rsid w:val="00831382"/>
    <w:rsid w:val="008316EE"/>
    <w:rsid w:val="00831845"/>
    <w:rsid w:val="008318F6"/>
    <w:rsid w:val="00831923"/>
    <w:rsid w:val="00831E74"/>
    <w:rsid w:val="00832235"/>
    <w:rsid w:val="00832312"/>
    <w:rsid w:val="0083255A"/>
    <w:rsid w:val="00832738"/>
    <w:rsid w:val="00832787"/>
    <w:rsid w:val="0083288B"/>
    <w:rsid w:val="008332D9"/>
    <w:rsid w:val="00833429"/>
    <w:rsid w:val="0083370C"/>
    <w:rsid w:val="00833867"/>
    <w:rsid w:val="00833BE3"/>
    <w:rsid w:val="00833F91"/>
    <w:rsid w:val="008349AC"/>
    <w:rsid w:val="008353AF"/>
    <w:rsid w:val="008354D9"/>
    <w:rsid w:val="0083595C"/>
    <w:rsid w:val="00835FA6"/>
    <w:rsid w:val="00836034"/>
    <w:rsid w:val="0083646C"/>
    <w:rsid w:val="008365AA"/>
    <w:rsid w:val="00836BBB"/>
    <w:rsid w:val="008372EA"/>
    <w:rsid w:val="00837386"/>
    <w:rsid w:val="008376D5"/>
    <w:rsid w:val="0083782A"/>
    <w:rsid w:val="0084073F"/>
    <w:rsid w:val="00840B01"/>
    <w:rsid w:val="00840BB3"/>
    <w:rsid w:val="00840D4C"/>
    <w:rsid w:val="0084100C"/>
    <w:rsid w:val="00841017"/>
    <w:rsid w:val="00841019"/>
    <w:rsid w:val="00841021"/>
    <w:rsid w:val="00841149"/>
    <w:rsid w:val="008413D5"/>
    <w:rsid w:val="008417E9"/>
    <w:rsid w:val="00841A5D"/>
    <w:rsid w:val="00841B29"/>
    <w:rsid w:val="00841F65"/>
    <w:rsid w:val="008420C8"/>
    <w:rsid w:val="008420F5"/>
    <w:rsid w:val="0084234C"/>
    <w:rsid w:val="0084238F"/>
    <w:rsid w:val="008425F2"/>
    <w:rsid w:val="00842671"/>
    <w:rsid w:val="00842A75"/>
    <w:rsid w:val="00842B88"/>
    <w:rsid w:val="00842F2B"/>
    <w:rsid w:val="00843010"/>
    <w:rsid w:val="0084307B"/>
    <w:rsid w:val="008436F0"/>
    <w:rsid w:val="008437C2"/>
    <w:rsid w:val="00843D3B"/>
    <w:rsid w:val="00843ED8"/>
    <w:rsid w:val="0084400D"/>
    <w:rsid w:val="00844952"/>
    <w:rsid w:val="00844D1D"/>
    <w:rsid w:val="00844E10"/>
    <w:rsid w:val="00844F45"/>
    <w:rsid w:val="00845191"/>
    <w:rsid w:val="00845774"/>
    <w:rsid w:val="00845792"/>
    <w:rsid w:val="00845BE5"/>
    <w:rsid w:val="00845CA1"/>
    <w:rsid w:val="00845D4E"/>
    <w:rsid w:val="00845E5D"/>
    <w:rsid w:val="00845F44"/>
    <w:rsid w:val="00846932"/>
    <w:rsid w:val="00846A00"/>
    <w:rsid w:val="008474EB"/>
    <w:rsid w:val="00847611"/>
    <w:rsid w:val="00847B0B"/>
    <w:rsid w:val="00847B7B"/>
    <w:rsid w:val="00847BE8"/>
    <w:rsid w:val="00847E5C"/>
    <w:rsid w:val="00850915"/>
    <w:rsid w:val="008510F7"/>
    <w:rsid w:val="008517D1"/>
    <w:rsid w:val="0085181A"/>
    <w:rsid w:val="00852063"/>
    <w:rsid w:val="00852172"/>
    <w:rsid w:val="0085298C"/>
    <w:rsid w:val="008534DC"/>
    <w:rsid w:val="0085364A"/>
    <w:rsid w:val="008538EF"/>
    <w:rsid w:val="00853E31"/>
    <w:rsid w:val="00854349"/>
    <w:rsid w:val="0085449B"/>
    <w:rsid w:val="00854BCA"/>
    <w:rsid w:val="0085527E"/>
    <w:rsid w:val="00855373"/>
    <w:rsid w:val="00855889"/>
    <w:rsid w:val="00855CE6"/>
    <w:rsid w:val="00855ED5"/>
    <w:rsid w:val="00856312"/>
    <w:rsid w:val="008566D1"/>
    <w:rsid w:val="008569CE"/>
    <w:rsid w:val="00856A8E"/>
    <w:rsid w:val="00856C80"/>
    <w:rsid w:val="00856E4C"/>
    <w:rsid w:val="00856FA9"/>
    <w:rsid w:val="008575E8"/>
    <w:rsid w:val="008575F0"/>
    <w:rsid w:val="008578D6"/>
    <w:rsid w:val="00860084"/>
    <w:rsid w:val="00860954"/>
    <w:rsid w:val="0086097B"/>
    <w:rsid w:val="00860B07"/>
    <w:rsid w:val="00860D33"/>
    <w:rsid w:val="00860EDB"/>
    <w:rsid w:val="008619B8"/>
    <w:rsid w:val="00861FE7"/>
    <w:rsid w:val="008623B3"/>
    <w:rsid w:val="00862F61"/>
    <w:rsid w:val="00862F75"/>
    <w:rsid w:val="00863453"/>
    <w:rsid w:val="0086358D"/>
    <w:rsid w:val="008635CD"/>
    <w:rsid w:val="008635D6"/>
    <w:rsid w:val="0086365F"/>
    <w:rsid w:val="00863768"/>
    <w:rsid w:val="008638FE"/>
    <w:rsid w:val="00864030"/>
    <w:rsid w:val="00864252"/>
    <w:rsid w:val="00865114"/>
    <w:rsid w:val="00865908"/>
    <w:rsid w:val="00865CCF"/>
    <w:rsid w:val="00865D18"/>
    <w:rsid w:val="00866377"/>
    <w:rsid w:val="008666BA"/>
    <w:rsid w:val="008669D0"/>
    <w:rsid w:val="008674CB"/>
    <w:rsid w:val="0087019C"/>
    <w:rsid w:val="00870551"/>
    <w:rsid w:val="00870895"/>
    <w:rsid w:val="008708AF"/>
    <w:rsid w:val="00870F0A"/>
    <w:rsid w:val="00870F79"/>
    <w:rsid w:val="00870FA4"/>
    <w:rsid w:val="008710E9"/>
    <w:rsid w:val="00871244"/>
    <w:rsid w:val="0087149D"/>
    <w:rsid w:val="008719FB"/>
    <w:rsid w:val="00871C81"/>
    <w:rsid w:val="008720BA"/>
    <w:rsid w:val="0087290F"/>
    <w:rsid w:val="008729A5"/>
    <w:rsid w:val="00872DE8"/>
    <w:rsid w:val="00873379"/>
    <w:rsid w:val="008739DB"/>
    <w:rsid w:val="00873B2C"/>
    <w:rsid w:val="00873B36"/>
    <w:rsid w:val="00873E2F"/>
    <w:rsid w:val="00874544"/>
    <w:rsid w:val="008745F2"/>
    <w:rsid w:val="00874922"/>
    <w:rsid w:val="00874A97"/>
    <w:rsid w:val="00874B1C"/>
    <w:rsid w:val="00875138"/>
    <w:rsid w:val="0087541E"/>
    <w:rsid w:val="008754FF"/>
    <w:rsid w:val="00875E8F"/>
    <w:rsid w:val="00876485"/>
    <w:rsid w:val="008769BA"/>
    <w:rsid w:val="00876DD0"/>
    <w:rsid w:val="008771FC"/>
    <w:rsid w:val="008772D7"/>
    <w:rsid w:val="00877363"/>
    <w:rsid w:val="0087737B"/>
    <w:rsid w:val="0087749C"/>
    <w:rsid w:val="00877838"/>
    <w:rsid w:val="0088008D"/>
    <w:rsid w:val="008800BF"/>
    <w:rsid w:val="00880122"/>
    <w:rsid w:val="0088028B"/>
    <w:rsid w:val="008802AC"/>
    <w:rsid w:val="00880334"/>
    <w:rsid w:val="00880340"/>
    <w:rsid w:val="008803CA"/>
    <w:rsid w:val="008803D1"/>
    <w:rsid w:val="00880811"/>
    <w:rsid w:val="0088081D"/>
    <w:rsid w:val="008809BE"/>
    <w:rsid w:val="00881276"/>
    <w:rsid w:val="00881A27"/>
    <w:rsid w:val="00881A9B"/>
    <w:rsid w:val="00881BA0"/>
    <w:rsid w:val="0088233F"/>
    <w:rsid w:val="00882505"/>
    <w:rsid w:val="0088268A"/>
    <w:rsid w:val="0088277A"/>
    <w:rsid w:val="00882813"/>
    <w:rsid w:val="00882A69"/>
    <w:rsid w:val="00882F07"/>
    <w:rsid w:val="00882F72"/>
    <w:rsid w:val="00883208"/>
    <w:rsid w:val="00883636"/>
    <w:rsid w:val="00883DCA"/>
    <w:rsid w:val="00884049"/>
    <w:rsid w:val="00884298"/>
    <w:rsid w:val="0088461F"/>
    <w:rsid w:val="00884C30"/>
    <w:rsid w:val="00885373"/>
    <w:rsid w:val="008859EA"/>
    <w:rsid w:val="0088615B"/>
    <w:rsid w:val="008865AF"/>
    <w:rsid w:val="00886CC5"/>
    <w:rsid w:val="00886D48"/>
    <w:rsid w:val="0088700B"/>
    <w:rsid w:val="008877A4"/>
    <w:rsid w:val="008879D8"/>
    <w:rsid w:val="00887BBF"/>
    <w:rsid w:val="00887CFC"/>
    <w:rsid w:val="00890020"/>
    <w:rsid w:val="008908CB"/>
    <w:rsid w:val="00891083"/>
    <w:rsid w:val="0089142F"/>
    <w:rsid w:val="00891518"/>
    <w:rsid w:val="008917CC"/>
    <w:rsid w:val="008918DD"/>
    <w:rsid w:val="00891994"/>
    <w:rsid w:val="00891A42"/>
    <w:rsid w:val="00891AAF"/>
    <w:rsid w:val="00892180"/>
    <w:rsid w:val="008921B4"/>
    <w:rsid w:val="00892679"/>
    <w:rsid w:val="008928EC"/>
    <w:rsid w:val="00892F0F"/>
    <w:rsid w:val="00892F6B"/>
    <w:rsid w:val="00893476"/>
    <w:rsid w:val="00893D54"/>
    <w:rsid w:val="00893EF3"/>
    <w:rsid w:val="00894B3C"/>
    <w:rsid w:val="00894E35"/>
    <w:rsid w:val="0089514C"/>
    <w:rsid w:val="008956DA"/>
    <w:rsid w:val="00896325"/>
    <w:rsid w:val="008965BA"/>
    <w:rsid w:val="00896695"/>
    <w:rsid w:val="0089670E"/>
    <w:rsid w:val="00896AC9"/>
    <w:rsid w:val="00896B27"/>
    <w:rsid w:val="00896B46"/>
    <w:rsid w:val="00896B95"/>
    <w:rsid w:val="00896F38"/>
    <w:rsid w:val="00896F81"/>
    <w:rsid w:val="008971A6"/>
    <w:rsid w:val="00897704"/>
    <w:rsid w:val="00897890"/>
    <w:rsid w:val="008979C3"/>
    <w:rsid w:val="00897D18"/>
    <w:rsid w:val="00897DC5"/>
    <w:rsid w:val="00897E9A"/>
    <w:rsid w:val="008A00F7"/>
    <w:rsid w:val="008A0260"/>
    <w:rsid w:val="008A0361"/>
    <w:rsid w:val="008A05E3"/>
    <w:rsid w:val="008A06ED"/>
    <w:rsid w:val="008A08C3"/>
    <w:rsid w:val="008A095E"/>
    <w:rsid w:val="008A1333"/>
    <w:rsid w:val="008A149C"/>
    <w:rsid w:val="008A1753"/>
    <w:rsid w:val="008A180A"/>
    <w:rsid w:val="008A1B29"/>
    <w:rsid w:val="008A1EA9"/>
    <w:rsid w:val="008A1EB3"/>
    <w:rsid w:val="008A1F2E"/>
    <w:rsid w:val="008A2773"/>
    <w:rsid w:val="008A29D7"/>
    <w:rsid w:val="008A2D05"/>
    <w:rsid w:val="008A30A7"/>
    <w:rsid w:val="008A3303"/>
    <w:rsid w:val="008A3AA6"/>
    <w:rsid w:val="008A4A8D"/>
    <w:rsid w:val="008A4CEA"/>
    <w:rsid w:val="008A4DE2"/>
    <w:rsid w:val="008A4E65"/>
    <w:rsid w:val="008A50D2"/>
    <w:rsid w:val="008A530E"/>
    <w:rsid w:val="008A55B0"/>
    <w:rsid w:val="008A58B5"/>
    <w:rsid w:val="008A5C35"/>
    <w:rsid w:val="008A5DA3"/>
    <w:rsid w:val="008A5F21"/>
    <w:rsid w:val="008A5FFA"/>
    <w:rsid w:val="008A615C"/>
    <w:rsid w:val="008A6856"/>
    <w:rsid w:val="008A69FA"/>
    <w:rsid w:val="008A6BCC"/>
    <w:rsid w:val="008A6E6C"/>
    <w:rsid w:val="008A7168"/>
    <w:rsid w:val="008A7768"/>
    <w:rsid w:val="008A78CE"/>
    <w:rsid w:val="008A7C4D"/>
    <w:rsid w:val="008A7D0C"/>
    <w:rsid w:val="008B05EF"/>
    <w:rsid w:val="008B07A6"/>
    <w:rsid w:val="008B0B03"/>
    <w:rsid w:val="008B108B"/>
    <w:rsid w:val="008B12C1"/>
    <w:rsid w:val="008B141A"/>
    <w:rsid w:val="008B1637"/>
    <w:rsid w:val="008B18B5"/>
    <w:rsid w:val="008B1BF1"/>
    <w:rsid w:val="008B206A"/>
    <w:rsid w:val="008B28CC"/>
    <w:rsid w:val="008B2DBA"/>
    <w:rsid w:val="008B326F"/>
    <w:rsid w:val="008B34E6"/>
    <w:rsid w:val="008B3520"/>
    <w:rsid w:val="008B396D"/>
    <w:rsid w:val="008B3B17"/>
    <w:rsid w:val="008B3D36"/>
    <w:rsid w:val="008B3E23"/>
    <w:rsid w:val="008B43DF"/>
    <w:rsid w:val="008B4B61"/>
    <w:rsid w:val="008B4DFE"/>
    <w:rsid w:val="008B4F5E"/>
    <w:rsid w:val="008B5843"/>
    <w:rsid w:val="008B5B00"/>
    <w:rsid w:val="008B5D87"/>
    <w:rsid w:val="008B5DBD"/>
    <w:rsid w:val="008B699E"/>
    <w:rsid w:val="008B69AB"/>
    <w:rsid w:val="008B6CEA"/>
    <w:rsid w:val="008B6D53"/>
    <w:rsid w:val="008B6E28"/>
    <w:rsid w:val="008B6E3E"/>
    <w:rsid w:val="008B6ED4"/>
    <w:rsid w:val="008B7656"/>
    <w:rsid w:val="008B7748"/>
    <w:rsid w:val="008B77CC"/>
    <w:rsid w:val="008B78F0"/>
    <w:rsid w:val="008B7A73"/>
    <w:rsid w:val="008C024B"/>
    <w:rsid w:val="008C034A"/>
    <w:rsid w:val="008C08C3"/>
    <w:rsid w:val="008C08FC"/>
    <w:rsid w:val="008C0DED"/>
    <w:rsid w:val="008C0E49"/>
    <w:rsid w:val="008C0FAC"/>
    <w:rsid w:val="008C132C"/>
    <w:rsid w:val="008C19FF"/>
    <w:rsid w:val="008C1AC7"/>
    <w:rsid w:val="008C2457"/>
    <w:rsid w:val="008C2807"/>
    <w:rsid w:val="008C29C8"/>
    <w:rsid w:val="008C2CB7"/>
    <w:rsid w:val="008C2FA0"/>
    <w:rsid w:val="008C32AE"/>
    <w:rsid w:val="008C34FC"/>
    <w:rsid w:val="008C3BA9"/>
    <w:rsid w:val="008C3F0B"/>
    <w:rsid w:val="008C42D9"/>
    <w:rsid w:val="008C4495"/>
    <w:rsid w:val="008C47F7"/>
    <w:rsid w:val="008C49AF"/>
    <w:rsid w:val="008C4F7D"/>
    <w:rsid w:val="008C5289"/>
    <w:rsid w:val="008C5788"/>
    <w:rsid w:val="008C605E"/>
    <w:rsid w:val="008C61CA"/>
    <w:rsid w:val="008C62BD"/>
    <w:rsid w:val="008C6489"/>
    <w:rsid w:val="008C6553"/>
    <w:rsid w:val="008C694D"/>
    <w:rsid w:val="008C6FB7"/>
    <w:rsid w:val="008C6FD3"/>
    <w:rsid w:val="008C73F7"/>
    <w:rsid w:val="008C7708"/>
    <w:rsid w:val="008C784B"/>
    <w:rsid w:val="008C7E8D"/>
    <w:rsid w:val="008C7EF0"/>
    <w:rsid w:val="008D02F3"/>
    <w:rsid w:val="008D048A"/>
    <w:rsid w:val="008D0974"/>
    <w:rsid w:val="008D0D2E"/>
    <w:rsid w:val="008D1645"/>
    <w:rsid w:val="008D16CC"/>
    <w:rsid w:val="008D1ED6"/>
    <w:rsid w:val="008D21E8"/>
    <w:rsid w:val="008D244A"/>
    <w:rsid w:val="008D2784"/>
    <w:rsid w:val="008D30A0"/>
    <w:rsid w:val="008D32A3"/>
    <w:rsid w:val="008D33A2"/>
    <w:rsid w:val="008D3768"/>
    <w:rsid w:val="008D39A4"/>
    <w:rsid w:val="008D3F3E"/>
    <w:rsid w:val="008D4B5A"/>
    <w:rsid w:val="008D4B8E"/>
    <w:rsid w:val="008D4DCE"/>
    <w:rsid w:val="008D5297"/>
    <w:rsid w:val="008D53A6"/>
    <w:rsid w:val="008D6B39"/>
    <w:rsid w:val="008D6D2E"/>
    <w:rsid w:val="008D6E9D"/>
    <w:rsid w:val="008D7278"/>
    <w:rsid w:val="008D7296"/>
    <w:rsid w:val="008D738F"/>
    <w:rsid w:val="008D74F8"/>
    <w:rsid w:val="008D75AC"/>
    <w:rsid w:val="008D79D1"/>
    <w:rsid w:val="008D7A1C"/>
    <w:rsid w:val="008D7E5B"/>
    <w:rsid w:val="008E010B"/>
    <w:rsid w:val="008E030F"/>
    <w:rsid w:val="008E0886"/>
    <w:rsid w:val="008E1889"/>
    <w:rsid w:val="008E1FDC"/>
    <w:rsid w:val="008E22F5"/>
    <w:rsid w:val="008E23F2"/>
    <w:rsid w:val="008E2B86"/>
    <w:rsid w:val="008E39F8"/>
    <w:rsid w:val="008E3BD2"/>
    <w:rsid w:val="008E49DA"/>
    <w:rsid w:val="008E4D33"/>
    <w:rsid w:val="008E52A5"/>
    <w:rsid w:val="008E562B"/>
    <w:rsid w:val="008E5667"/>
    <w:rsid w:val="008E569E"/>
    <w:rsid w:val="008E59BE"/>
    <w:rsid w:val="008E5A83"/>
    <w:rsid w:val="008E5C75"/>
    <w:rsid w:val="008E5CA5"/>
    <w:rsid w:val="008E5EAE"/>
    <w:rsid w:val="008E63D8"/>
    <w:rsid w:val="008E68D9"/>
    <w:rsid w:val="008E6B4E"/>
    <w:rsid w:val="008E77AF"/>
    <w:rsid w:val="008E796F"/>
    <w:rsid w:val="008E7C34"/>
    <w:rsid w:val="008E7C69"/>
    <w:rsid w:val="008F0012"/>
    <w:rsid w:val="008F0297"/>
    <w:rsid w:val="008F0441"/>
    <w:rsid w:val="008F09F7"/>
    <w:rsid w:val="008F0A9A"/>
    <w:rsid w:val="008F1152"/>
    <w:rsid w:val="008F1CF9"/>
    <w:rsid w:val="008F22D1"/>
    <w:rsid w:val="008F247B"/>
    <w:rsid w:val="008F249D"/>
    <w:rsid w:val="008F2B54"/>
    <w:rsid w:val="008F2FB8"/>
    <w:rsid w:val="008F31FA"/>
    <w:rsid w:val="008F391B"/>
    <w:rsid w:val="008F3E2A"/>
    <w:rsid w:val="008F4179"/>
    <w:rsid w:val="008F43FC"/>
    <w:rsid w:val="008F4516"/>
    <w:rsid w:val="008F4943"/>
    <w:rsid w:val="008F4E28"/>
    <w:rsid w:val="008F5659"/>
    <w:rsid w:val="008F56AC"/>
    <w:rsid w:val="008F596D"/>
    <w:rsid w:val="008F5C97"/>
    <w:rsid w:val="008F5D6C"/>
    <w:rsid w:val="008F5FE9"/>
    <w:rsid w:val="008F6176"/>
    <w:rsid w:val="008F6667"/>
    <w:rsid w:val="008F66C2"/>
    <w:rsid w:val="008F6854"/>
    <w:rsid w:val="008F6C8F"/>
    <w:rsid w:val="008F6E5F"/>
    <w:rsid w:val="008F6EF8"/>
    <w:rsid w:val="008F749F"/>
    <w:rsid w:val="008F78DB"/>
    <w:rsid w:val="008F7B21"/>
    <w:rsid w:val="008F7C25"/>
    <w:rsid w:val="008F7EFA"/>
    <w:rsid w:val="0090025E"/>
    <w:rsid w:val="0090029C"/>
    <w:rsid w:val="00900362"/>
    <w:rsid w:val="0090065A"/>
    <w:rsid w:val="00900768"/>
    <w:rsid w:val="009008D9"/>
    <w:rsid w:val="00900ABA"/>
    <w:rsid w:val="00900C33"/>
    <w:rsid w:val="00900CD9"/>
    <w:rsid w:val="00901157"/>
    <w:rsid w:val="00901247"/>
    <w:rsid w:val="00901329"/>
    <w:rsid w:val="00901E29"/>
    <w:rsid w:val="00901E3F"/>
    <w:rsid w:val="009022A4"/>
    <w:rsid w:val="00902780"/>
    <w:rsid w:val="00902822"/>
    <w:rsid w:val="00902873"/>
    <w:rsid w:val="009028B8"/>
    <w:rsid w:val="00902AE4"/>
    <w:rsid w:val="00902D4A"/>
    <w:rsid w:val="00902E7F"/>
    <w:rsid w:val="009033DA"/>
    <w:rsid w:val="00903450"/>
    <w:rsid w:val="009036E8"/>
    <w:rsid w:val="00903710"/>
    <w:rsid w:val="0090402B"/>
    <w:rsid w:val="0090438A"/>
    <w:rsid w:val="00904395"/>
    <w:rsid w:val="0090460A"/>
    <w:rsid w:val="00904860"/>
    <w:rsid w:val="00904A96"/>
    <w:rsid w:val="00904B6C"/>
    <w:rsid w:val="00904C11"/>
    <w:rsid w:val="00905118"/>
    <w:rsid w:val="0090580D"/>
    <w:rsid w:val="00905AC6"/>
    <w:rsid w:val="00905C47"/>
    <w:rsid w:val="00905EE8"/>
    <w:rsid w:val="0090650A"/>
    <w:rsid w:val="00906568"/>
    <w:rsid w:val="0090657D"/>
    <w:rsid w:val="00906583"/>
    <w:rsid w:val="009066E7"/>
    <w:rsid w:val="009068CA"/>
    <w:rsid w:val="009069FC"/>
    <w:rsid w:val="00906C80"/>
    <w:rsid w:val="00906EB6"/>
    <w:rsid w:val="00906F08"/>
    <w:rsid w:val="009071C0"/>
    <w:rsid w:val="0090734F"/>
    <w:rsid w:val="0090786A"/>
    <w:rsid w:val="00907965"/>
    <w:rsid w:val="00907BFD"/>
    <w:rsid w:val="00907CF8"/>
    <w:rsid w:val="0091037D"/>
    <w:rsid w:val="00910719"/>
    <w:rsid w:val="0091077A"/>
    <w:rsid w:val="00910B22"/>
    <w:rsid w:val="00910DCA"/>
    <w:rsid w:val="00910ECD"/>
    <w:rsid w:val="009115B4"/>
    <w:rsid w:val="009117B4"/>
    <w:rsid w:val="00911B36"/>
    <w:rsid w:val="009121A5"/>
    <w:rsid w:val="0091243D"/>
    <w:rsid w:val="009124AD"/>
    <w:rsid w:val="009124F0"/>
    <w:rsid w:val="00912763"/>
    <w:rsid w:val="00912998"/>
    <w:rsid w:val="00912AB3"/>
    <w:rsid w:val="00913A8D"/>
    <w:rsid w:val="00913B03"/>
    <w:rsid w:val="00913B45"/>
    <w:rsid w:val="00913BCF"/>
    <w:rsid w:val="00913D72"/>
    <w:rsid w:val="00914A19"/>
    <w:rsid w:val="00914B67"/>
    <w:rsid w:val="00914C17"/>
    <w:rsid w:val="0091545D"/>
    <w:rsid w:val="0091567D"/>
    <w:rsid w:val="0091585F"/>
    <w:rsid w:val="00915E3B"/>
    <w:rsid w:val="0091649D"/>
    <w:rsid w:val="00916538"/>
    <w:rsid w:val="00916539"/>
    <w:rsid w:val="00916907"/>
    <w:rsid w:val="00916A2D"/>
    <w:rsid w:val="00916BAB"/>
    <w:rsid w:val="009172B2"/>
    <w:rsid w:val="009172B9"/>
    <w:rsid w:val="0091731B"/>
    <w:rsid w:val="00917618"/>
    <w:rsid w:val="00917884"/>
    <w:rsid w:val="00917990"/>
    <w:rsid w:val="00917E77"/>
    <w:rsid w:val="0092038D"/>
    <w:rsid w:val="00920A19"/>
    <w:rsid w:val="00920D71"/>
    <w:rsid w:val="009210F7"/>
    <w:rsid w:val="0092166A"/>
    <w:rsid w:val="0092185E"/>
    <w:rsid w:val="00921F84"/>
    <w:rsid w:val="00922346"/>
    <w:rsid w:val="00922451"/>
    <w:rsid w:val="00922BB7"/>
    <w:rsid w:val="00923289"/>
    <w:rsid w:val="00923665"/>
    <w:rsid w:val="00923B4C"/>
    <w:rsid w:val="00924111"/>
    <w:rsid w:val="00924491"/>
    <w:rsid w:val="00924587"/>
    <w:rsid w:val="00924590"/>
    <w:rsid w:val="00924A20"/>
    <w:rsid w:val="00925414"/>
    <w:rsid w:val="00925679"/>
    <w:rsid w:val="00925A8C"/>
    <w:rsid w:val="00925FCC"/>
    <w:rsid w:val="00926482"/>
    <w:rsid w:val="009264EF"/>
    <w:rsid w:val="00926BD5"/>
    <w:rsid w:val="00927596"/>
    <w:rsid w:val="00927AF5"/>
    <w:rsid w:val="00930679"/>
    <w:rsid w:val="009307E0"/>
    <w:rsid w:val="00930A37"/>
    <w:rsid w:val="0093144A"/>
    <w:rsid w:val="009314E6"/>
    <w:rsid w:val="00931A84"/>
    <w:rsid w:val="00931BCF"/>
    <w:rsid w:val="00932381"/>
    <w:rsid w:val="00932438"/>
    <w:rsid w:val="00932464"/>
    <w:rsid w:val="00932563"/>
    <w:rsid w:val="009331DA"/>
    <w:rsid w:val="009341BE"/>
    <w:rsid w:val="00934E8A"/>
    <w:rsid w:val="00934F2B"/>
    <w:rsid w:val="00935655"/>
    <w:rsid w:val="009358A5"/>
    <w:rsid w:val="00935A93"/>
    <w:rsid w:val="00935AEB"/>
    <w:rsid w:val="00935DF2"/>
    <w:rsid w:val="00935FB6"/>
    <w:rsid w:val="009360F4"/>
    <w:rsid w:val="009361A6"/>
    <w:rsid w:val="009364D2"/>
    <w:rsid w:val="00936945"/>
    <w:rsid w:val="00936B9F"/>
    <w:rsid w:val="009403F2"/>
    <w:rsid w:val="00940628"/>
    <w:rsid w:val="0094097A"/>
    <w:rsid w:val="00940C3A"/>
    <w:rsid w:val="0094141A"/>
    <w:rsid w:val="009416ED"/>
    <w:rsid w:val="00941845"/>
    <w:rsid w:val="00941FFE"/>
    <w:rsid w:val="009421B2"/>
    <w:rsid w:val="009423A0"/>
    <w:rsid w:val="009429D8"/>
    <w:rsid w:val="00942BEC"/>
    <w:rsid w:val="00942C30"/>
    <w:rsid w:val="0094353C"/>
    <w:rsid w:val="00943589"/>
    <w:rsid w:val="00943D58"/>
    <w:rsid w:val="00943F83"/>
    <w:rsid w:val="0094444F"/>
    <w:rsid w:val="009450D3"/>
    <w:rsid w:val="009455E1"/>
    <w:rsid w:val="00945748"/>
    <w:rsid w:val="00945AFB"/>
    <w:rsid w:val="00945F89"/>
    <w:rsid w:val="00946DC8"/>
    <w:rsid w:val="00946E00"/>
    <w:rsid w:val="00947B2F"/>
    <w:rsid w:val="00947E40"/>
    <w:rsid w:val="009508A2"/>
    <w:rsid w:val="009508EC"/>
    <w:rsid w:val="00950938"/>
    <w:rsid w:val="00950CAB"/>
    <w:rsid w:val="00951453"/>
    <w:rsid w:val="00951508"/>
    <w:rsid w:val="0095165F"/>
    <w:rsid w:val="0095180B"/>
    <w:rsid w:val="0095180D"/>
    <w:rsid w:val="009518DA"/>
    <w:rsid w:val="009518FA"/>
    <w:rsid w:val="0095198F"/>
    <w:rsid w:val="009524FE"/>
    <w:rsid w:val="00952602"/>
    <w:rsid w:val="0095283A"/>
    <w:rsid w:val="00952D3B"/>
    <w:rsid w:val="0095324D"/>
    <w:rsid w:val="00953275"/>
    <w:rsid w:val="00953566"/>
    <w:rsid w:val="0095378C"/>
    <w:rsid w:val="00953DE6"/>
    <w:rsid w:val="0095442F"/>
    <w:rsid w:val="00954F42"/>
    <w:rsid w:val="0095502F"/>
    <w:rsid w:val="009555AA"/>
    <w:rsid w:val="00955718"/>
    <w:rsid w:val="0095571E"/>
    <w:rsid w:val="00955B3F"/>
    <w:rsid w:val="00955CFB"/>
    <w:rsid w:val="00955D92"/>
    <w:rsid w:val="00955F04"/>
    <w:rsid w:val="00955FF6"/>
    <w:rsid w:val="00956942"/>
    <w:rsid w:val="0095799D"/>
    <w:rsid w:val="009579C8"/>
    <w:rsid w:val="00957C9E"/>
    <w:rsid w:val="00957D7F"/>
    <w:rsid w:val="00957E0B"/>
    <w:rsid w:val="0096001D"/>
    <w:rsid w:val="009600C2"/>
    <w:rsid w:val="009605A2"/>
    <w:rsid w:val="00960825"/>
    <w:rsid w:val="0096083A"/>
    <w:rsid w:val="009615AE"/>
    <w:rsid w:val="009616D8"/>
    <w:rsid w:val="00961F57"/>
    <w:rsid w:val="00961FDA"/>
    <w:rsid w:val="00962987"/>
    <w:rsid w:val="00962DA5"/>
    <w:rsid w:val="00962DC2"/>
    <w:rsid w:val="00962FFD"/>
    <w:rsid w:val="00963058"/>
    <w:rsid w:val="00963656"/>
    <w:rsid w:val="00963688"/>
    <w:rsid w:val="00963707"/>
    <w:rsid w:val="009637F9"/>
    <w:rsid w:val="00963967"/>
    <w:rsid w:val="00963BCB"/>
    <w:rsid w:val="00963C8C"/>
    <w:rsid w:val="00964106"/>
    <w:rsid w:val="00964570"/>
    <w:rsid w:val="00964897"/>
    <w:rsid w:val="00964B95"/>
    <w:rsid w:val="00964E12"/>
    <w:rsid w:val="00965AE0"/>
    <w:rsid w:val="00966826"/>
    <w:rsid w:val="009672B1"/>
    <w:rsid w:val="00967984"/>
    <w:rsid w:val="00967DA3"/>
    <w:rsid w:val="00967F4A"/>
    <w:rsid w:val="00970128"/>
    <w:rsid w:val="00970343"/>
    <w:rsid w:val="00970D07"/>
    <w:rsid w:val="009712DA"/>
    <w:rsid w:val="00971358"/>
    <w:rsid w:val="00971601"/>
    <w:rsid w:val="00971B7C"/>
    <w:rsid w:val="00971D5C"/>
    <w:rsid w:val="009726F4"/>
    <w:rsid w:val="009729E2"/>
    <w:rsid w:val="00972B7C"/>
    <w:rsid w:val="00972C26"/>
    <w:rsid w:val="00972CFC"/>
    <w:rsid w:val="00972DC6"/>
    <w:rsid w:val="009732EA"/>
    <w:rsid w:val="0097331C"/>
    <w:rsid w:val="009735A8"/>
    <w:rsid w:val="009736C1"/>
    <w:rsid w:val="009740E3"/>
    <w:rsid w:val="00974297"/>
    <w:rsid w:val="00974753"/>
    <w:rsid w:val="009747ED"/>
    <w:rsid w:val="00974810"/>
    <w:rsid w:val="00974846"/>
    <w:rsid w:val="00975017"/>
    <w:rsid w:val="009751DB"/>
    <w:rsid w:val="00975358"/>
    <w:rsid w:val="00976428"/>
    <w:rsid w:val="00977195"/>
    <w:rsid w:val="00977732"/>
    <w:rsid w:val="00977D24"/>
    <w:rsid w:val="00977DD4"/>
    <w:rsid w:val="00980191"/>
    <w:rsid w:val="0098097A"/>
    <w:rsid w:val="00980BEC"/>
    <w:rsid w:val="00981418"/>
    <w:rsid w:val="009815A3"/>
    <w:rsid w:val="00981A93"/>
    <w:rsid w:val="00981F90"/>
    <w:rsid w:val="009829E1"/>
    <w:rsid w:val="00982C21"/>
    <w:rsid w:val="009831E4"/>
    <w:rsid w:val="00983605"/>
    <w:rsid w:val="00983974"/>
    <w:rsid w:val="00983A22"/>
    <w:rsid w:val="00983DA4"/>
    <w:rsid w:val="0098433F"/>
    <w:rsid w:val="009850E9"/>
    <w:rsid w:val="0098532B"/>
    <w:rsid w:val="00985590"/>
    <w:rsid w:val="00985A03"/>
    <w:rsid w:val="00985C25"/>
    <w:rsid w:val="00985DB9"/>
    <w:rsid w:val="00986D04"/>
    <w:rsid w:val="00987289"/>
    <w:rsid w:val="009874DC"/>
    <w:rsid w:val="00987602"/>
    <w:rsid w:val="00987712"/>
    <w:rsid w:val="00987CCB"/>
    <w:rsid w:val="00987D96"/>
    <w:rsid w:val="009911A3"/>
    <w:rsid w:val="009911B0"/>
    <w:rsid w:val="009914DC"/>
    <w:rsid w:val="0099163F"/>
    <w:rsid w:val="00991DAD"/>
    <w:rsid w:val="0099201F"/>
    <w:rsid w:val="0099225B"/>
    <w:rsid w:val="009925EC"/>
    <w:rsid w:val="009926D3"/>
    <w:rsid w:val="00992837"/>
    <w:rsid w:val="00992D8B"/>
    <w:rsid w:val="00992F23"/>
    <w:rsid w:val="00993145"/>
    <w:rsid w:val="0099377D"/>
    <w:rsid w:val="0099385A"/>
    <w:rsid w:val="0099398D"/>
    <w:rsid w:val="0099440D"/>
    <w:rsid w:val="0099497D"/>
    <w:rsid w:val="00994CDB"/>
    <w:rsid w:val="00994D51"/>
    <w:rsid w:val="009956C5"/>
    <w:rsid w:val="00995C96"/>
    <w:rsid w:val="00996258"/>
    <w:rsid w:val="00996369"/>
    <w:rsid w:val="0099646D"/>
    <w:rsid w:val="00996669"/>
    <w:rsid w:val="00996812"/>
    <w:rsid w:val="009969BE"/>
    <w:rsid w:val="00996AA3"/>
    <w:rsid w:val="00996C92"/>
    <w:rsid w:val="0099746C"/>
    <w:rsid w:val="009974A0"/>
    <w:rsid w:val="009975DF"/>
    <w:rsid w:val="0099769D"/>
    <w:rsid w:val="0099793B"/>
    <w:rsid w:val="009979CD"/>
    <w:rsid w:val="00997D1D"/>
    <w:rsid w:val="00997E49"/>
    <w:rsid w:val="009A0926"/>
    <w:rsid w:val="009A0BAC"/>
    <w:rsid w:val="009A10D7"/>
    <w:rsid w:val="009A113D"/>
    <w:rsid w:val="009A11F9"/>
    <w:rsid w:val="009A15F1"/>
    <w:rsid w:val="009A17D4"/>
    <w:rsid w:val="009A17F0"/>
    <w:rsid w:val="009A1B2D"/>
    <w:rsid w:val="009A1D34"/>
    <w:rsid w:val="009A1E07"/>
    <w:rsid w:val="009A1F3B"/>
    <w:rsid w:val="009A1F76"/>
    <w:rsid w:val="009A204E"/>
    <w:rsid w:val="009A2408"/>
    <w:rsid w:val="009A264E"/>
    <w:rsid w:val="009A28CA"/>
    <w:rsid w:val="009A291F"/>
    <w:rsid w:val="009A33A2"/>
    <w:rsid w:val="009A369D"/>
    <w:rsid w:val="009A3FBF"/>
    <w:rsid w:val="009A494D"/>
    <w:rsid w:val="009A5113"/>
    <w:rsid w:val="009A5169"/>
    <w:rsid w:val="009A51A1"/>
    <w:rsid w:val="009A5324"/>
    <w:rsid w:val="009A5419"/>
    <w:rsid w:val="009A5707"/>
    <w:rsid w:val="009A59DE"/>
    <w:rsid w:val="009A5FD2"/>
    <w:rsid w:val="009A6284"/>
    <w:rsid w:val="009A743F"/>
    <w:rsid w:val="009A76D2"/>
    <w:rsid w:val="009A76DC"/>
    <w:rsid w:val="009A79CE"/>
    <w:rsid w:val="009A7A96"/>
    <w:rsid w:val="009B0656"/>
    <w:rsid w:val="009B0EA1"/>
    <w:rsid w:val="009B1064"/>
    <w:rsid w:val="009B108F"/>
    <w:rsid w:val="009B143A"/>
    <w:rsid w:val="009B1BA0"/>
    <w:rsid w:val="009B208A"/>
    <w:rsid w:val="009B20CE"/>
    <w:rsid w:val="009B24CB"/>
    <w:rsid w:val="009B2E30"/>
    <w:rsid w:val="009B3123"/>
    <w:rsid w:val="009B3AA6"/>
    <w:rsid w:val="009B3D47"/>
    <w:rsid w:val="009B3ED7"/>
    <w:rsid w:val="009B3FB8"/>
    <w:rsid w:val="009B4097"/>
    <w:rsid w:val="009B44CA"/>
    <w:rsid w:val="009B45C6"/>
    <w:rsid w:val="009B45DE"/>
    <w:rsid w:val="009B4DCD"/>
    <w:rsid w:val="009B55AA"/>
    <w:rsid w:val="009B616F"/>
    <w:rsid w:val="009B6428"/>
    <w:rsid w:val="009B6631"/>
    <w:rsid w:val="009B6746"/>
    <w:rsid w:val="009B6C6F"/>
    <w:rsid w:val="009B70FE"/>
    <w:rsid w:val="009B7161"/>
    <w:rsid w:val="009B790E"/>
    <w:rsid w:val="009B7A13"/>
    <w:rsid w:val="009B7AC4"/>
    <w:rsid w:val="009C0003"/>
    <w:rsid w:val="009C0730"/>
    <w:rsid w:val="009C07D3"/>
    <w:rsid w:val="009C086E"/>
    <w:rsid w:val="009C0B33"/>
    <w:rsid w:val="009C10AF"/>
    <w:rsid w:val="009C1807"/>
    <w:rsid w:val="009C1966"/>
    <w:rsid w:val="009C1DDC"/>
    <w:rsid w:val="009C216C"/>
    <w:rsid w:val="009C268F"/>
    <w:rsid w:val="009C3048"/>
    <w:rsid w:val="009C319D"/>
    <w:rsid w:val="009C3B1E"/>
    <w:rsid w:val="009C3B73"/>
    <w:rsid w:val="009C42FB"/>
    <w:rsid w:val="009C46DD"/>
    <w:rsid w:val="009C481D"/>
    <w:rsid w:val="009C4849"/>
    <w:rsid w:val="009C4962"/>
    <w:rsid w:val="009C4C5F"/>
    <w:rsid w:val="009C4C87"/>
    <w:rsid w:val="009C566C"/>
    <w:rsid w:val="009C5836"/>
    <w:rsid w:val="009C59EF"/>
    <w:rsid w:val="009C5A49"/>
    <w:rsid w:val="009C5C7D"/>
    <w:rsid w:val="009C5E9C"/>
    <w:rsid w:val="009C627D"/>
    <w:rsid w:val="009C637A"/>
    <w:rsid w:val="009C63C5"/>
    <w:rsid w:val="009C642E"/>
    <w:rsid w:val="009C6474"/>
    <w:rsid w:val="009C7286"/>
    <w:rsid w:val="009C72C7"/>
    <w:rsid w:val="009C77D5"/>
    <w:rsid w:val="009C7971"/>
    <w:rsid w:val="009C7A5B"/>
    <w:rsid w:val="009C7B32"/>
    <w:rsid w:val="009D0217"/>
    <w:rsid w:val="009D16F1"/>
    <w:rsid w:val="009D1BBF"/>
    <w:rsid w:val="009D1D40"/>
    <w:rsid w:val="009D1FCC"/>
    <w:rsid w:val="009D2342"/>
    <w:rsid w:val="009D24F6"/>
    <w:rsid w:val="009D26BA"/>
    <w:rsid w:val="009D2BE8"/>
    <w:rsid w:val="009D2F52"/>
    <w:rsid w:val="009D3328"/>
    <w:rsid w:val="009D3AD8"/>
    <w:rsid w:val="009D4683"/>
    <w:rsid w:val="009D46F0"/>
    <w:rsid w:val="009D488A"/>
    <w:rsid w:val="009D4B1E"/>
    <w:rsid w:val="009D4CCF"/>
    <w:rsid w:val="009D4D0A"/>
    <w:rsid w:val="009D4FD0"/>
    <w:rsid w:val="009D5373"/>
    <w:rsid w:val="009D55A6"/>
    <w:rsid w:val="009D5686"/>
    <w:rsid w:val="009D5A66"/>
    <w:rsid w:val="009D5AB4"/>
    <w:rsid w:val="009D5D00"/>
    <w:rsid w:val="009D6103"/>
    <w:rsid w:val="009D626C"/>
    <w:rsid w:val="009D6A58"/>
    <w:rsid w:val="009D6A62"/>
    <w:rsid w:val="009D6A85"/>
    <w:rsid w:val="009D7051"/>
    <w:rsid w:val="009D70E2"/>
    <w:rsid w:val="009D77B8"/>
    <w:rsid w:val="009D77EA"/>
    <w:rsid w:val="009D78E7"/>
    <w:rsid w:val="009D7BBD"/>
    <w:rsid w:val="009D7CCD"/>
    <w:rsid w:val="009D7D0C"/>
    <w:rsid w:val="009D7D13"/>
    <w:rsid w:val="009E08AA"/>
    <w:rsid w:val="009E0B12"/>
    <w:rsid w:val="009E1234"/>
    <w:rsid w:val="009E136E"/>
    <w:rsid w:val="009E136F"/>
    <w:rsid w:val="009E155C"/>
    <w:rsid w:val="009E15F4"/>
    <w:rsid w:val="009E18B9"/>
    <w:rsid w:val="009E1A29"/>
    <w:rsid w:val="009E1A33"/>
    <w:rsid w:val="009E2498"/>
    <w:rsid w:val="009E2662"/>
    <w:rsid w:val="009E271E"/>
    <w:rsid w:val="009E28D1"/>
    <w:rsid w:val="009E3661"/>
    <w:rsid w:val="009E384A"/>
    <w:rsid w:val="009E3A6F"/>
    <w:rsid w:val="009E3C80"/>
    <w:rsid w:val="009E3F87"/>
    <w:rsid w:val="009E47F4"/>
    <w:rsid w:val="009E485B"/>
    <w:rsid w:val="009E4925"/>
    <w:rsid w:val="009E4C0B"/>
    <w:rsid w:val="009E4C55"/>
    <w:rsid w:val="009E4F35"/>
    <w:rsid w:val="009E5677"/>
    <w:rsid w:val="009E56C7"/>
    <w:rsid w:val="009E6337"/>
    <w:rsid w:val="009E65DA"/>
    <w:rsid w:val="009E69CA"/>
    <w:rsid w:val="009E6ABB"/>
    <w:rsid w:val="009E6AE8"/>
    <w:rsid w:val="009E6C05"/>
    <w:rsid w:val="009E77D0"/>
    <w:rsid w:val="009E7851"/>
    <w:rsid w:val="009E79E9"/>
    <w:rsid w:val="009E7AF2"/>
    <w:rsid w:val="009E7B3D"/>
    <w:rsid w:val="009E7BA5"/>
    <w:rsid w:val="009E7E30"/>
    <w:rsid w:val="009F0209"/>
    <w:rsid w:val="009F051C"/>
    <w:rsid w:val="009F06F1"/>
    <w:rsid w:val="009F0B3B"/>
    <w:rsid w:val="009F0D26"/>
    <w:rsid w:val="009F0DA9"/>
    <w:rsid w:val="009F121A"/>
    <w:rsid w:val="009F132E"/>
    <w:rsid w:val="009F14F4"/>
    <w:rsid w:val="009F15E6"/>
    <w:rsid w:val="009F1C01"/>
    <w:rsid w:val="009F2463"/>
    <w:rsid w:val="009F2B42"/>
    <w:rsid w:val="009F2B57"/>
    <w:rsid w:val="009F2DCE"/>
    <w:rsid w:val="009F392E"/>
    <w:rsid w:val="009F3A01"/>
    <w:rsid w:val="009F3EF3"/>
    <w:rsid w:val="009F4089"/>
    <w:rsid w:val="009F4AE2"/>
    <w:rsid w:val="009F4D21"/>
    <w:rsid w:val="009F518F"/>
    <w:rsid w:val="009F558E"/>
    <w:rsid w:val="009F631B"/>
    <w:rsid w:val="009F651C"/>
    <w:rsid w:val="009F67FA"/>
    <w:rsid w:val="009F6AC2"/>
    <w:rsid w:val="009F6B3E"/>
    <w:rsid w:val="009F6D96"/>
    <w:rsid w:val="009F6EF8"/>
    <w:rsid w:val="009F7115"/>
    <w:rsid w:val="009F72AE"/>
    <w:rsid w:val="009F7DD4"/>
    <w:rsid w:val="00A00BF7"/>
    <w:rsid w:val="00A00EF9"/>
    <w:rsid w:val="00A012AC"/>
    <w:rsid w:val="00A017E3"/>
    <w:rsid w:val="00A019B0"/>
    <w:rsid w:val="00A01A1F"/>
    <w:rsid w:val="00A025D6"/>
    <w:rsid w:val="00A026C2"/>
    <w:rsid w:val="00A03282"/>
    <w:rsid w:val="00A0330E"/>
    <w:rsid w:val="00A037AA"/>
    <w:rsid w:val="00A037B2"/>
    <w:rsid w:val="00A03984"/>
    <w:rsid w:val="00A04020"/>
    <w:rsid w:val="00A0435C"/>
    <w:rsid w:val="00A043B9"/>
    <w:rsid w:val="00A047B0"/>
    <w:rsid w:val="00A047EC"/>
    <w:rsid w:val="00A04832"/>
    <w:rsid w:val="00A04D8E"/>
    <w:rsid w:val="00A04E07"/>
    <w:rsid w:val="00A050FF"/>
    <w:rsid w:val="00A05149"/>
    <w:rsid w:val="00A05158"/>
    <w:rsid w:val="00A061B7"/>
    <w:rsid w:val="00A06422"/>
    <w:rsid w:val="00A06A38"/>
    <w:rsid w:val="00A06A63"/>
    <w:rsid w:val="00A06C7F"/>
    <w:rsid w:val="00A070EC"/>
    <w:rsid w:val="00A0711D"/>
    <w:rsid w:val="00A0730E"/>
    <w:rsid w:val="00A078AE"/>
    <w:rsid w:val="00A07B61"/>
    <w:rsid w:val="00A07B87"/>
    <w:rsid w:val="00A07D74"/>
    <w:rsid w:val="00A07E4D"/>
    <w:rsid w:val="00A100D7"/>
    <w:rsid w:val="00A10A90"/>
    <w:rsid w:val="00A10B15"/>
    <w:rsid w:val="00A10C3C"/>
    <w:rsid w:val="00A10CFF"/>
    <w:rsid w:val="00A10F06"/>
    <w:rsid w:val="00A110B9"/>
    <w:rsid w:val="00A11621"/>
    <w:rsid w:val="00A11C21"/>
    <w:rsid w:val="00A11EC6"/>
    <w:rsid w:val="00A12AF2"/>
    <w:rsid w:val="00A13A19"/>
    <w:rsid w:val="00A13EC3"/>
    <w:rsid w:val="00A14682"/>
    <w:rsid w:val="00A14987"/>
    <w:rsid w:val="00A14AA6"/>
    <w:rsid w:val="00A152E6"/>
    <w:rsid w:val="00A156E8"/>
    <w:rsid w:val="00A15D83"/>
    <w:rsid w:val="00A16635"/>
    <w:rsid w:val="00A16654"/>
    <w:rsid w:val="00A17775"/>
    <w:rsid w:val="00A20427"/>
    <w:rsid w:val="00A20694"/>
    <w:rsid w:val="00A20833"/>
    <w:rsid w:val="00A2140F"/>
    <w:rsid w:val="00A218A2"/>
    <w:rsid w:val="00A21D28"/>
    <w:rsid w:val="00A21E28"/>
    <w:rsid w:val="00A2241C"/>
    <w:rsid w:val="00A2263E"/>
    <w:rsid w:val="00A22825"/>
    <w:rsid w:val="00A22E25"/>
    <w:rsid w:val="00A22FF9"/>
    <w:rsid w:val="00A231AD"/>
    <w:rsid w:val="00A2399B"/>
    <w:rsid w:val="00A23C54"/>
    <w:rsid w:val="00A2404E"/>
    <w:rsid w:val="00A24057"/>
    <w:rsid w:val="00A240C4"/>
    <w:rsid w:val="00A24160"/>
    <w:rsid w:val="00A2437F"/>
    <w:rsid w:val="00A24BAC"/>
    <w:rsid w:val="00A24FBD"/>
    <w:rsid w:val="00A25017"/>
    <w:rsid w:val="00A252CA"/>
    <w:rsid w:val="00A2556F"/>
    <w:rsid w:val="00A2567C"/>
    <w:rsid w:val="00A25A1C"/>
    <w:rsid w:val="00A264CB"/>
    <w:rsid w:val="00A26B69"/>
    <w:rsid w:val="00A26BA8"/>
    <w:rsid w:val="00A275DC"/>
    <w:rsid w:val="00A27730"/>
    <w:rsid w:val="00A27AFF"/>
    <w:rsid w:val="00A27D9F"/>
    <w:rsid w:val="00A30031"/>
    <w:rsid w:val="00A30950"/>
    <w:rsid w:val="00A31665"/>
    <w:rsid w:val="00A31722"/>
    <w:rsid w:val="00A32030"/>
    <w:rsid w:val="00A320E5"/>
    <w:rsid w:val="00A3316A"/>
    <w:rsid w:val="00A33396"/>
    <w:rsid w:val="00A33AA8"/>
    <w:rsid w:val="00A3404F"/>
    <w:rsid w:val="00A3457D"/>
    <w:rsid w:val="00A345C0"/>
    <w:rsid w:val="00A345E2"/>
    <w:rsid w:val="00A34898"/>
    <w:rsid w:val="00A34A35"/>
    <w:rsid w:val="00A34CB4"/>
    <w:rsid w:val="00A34D90"/>
    <w:rsid w:val="00A3555A"/>
    <w:rsid w:val="00A355DB"/>
    <w:rsid w:val="00A35835"/>
    <w:rsid w:val="00A359E7"/>
    <w:rsid w:val="00A35F62"/>
    <w:rsid w:val="00A3602E"/>
    <w:rsid w:val="00A3608A"/>
    <w:rsid w:val="00A3636C"/>
    <w:rsid w:val="00A364E5"/>
    <w:rsid w:val="00A36701"/>
    <w:rsid w:val="00A36C7F"/>
    <w:rsid w:val="00A3754F"/>
    <w:rsid w:val="00A37901"/>
    <w:rsid w:val="00A37971"/>
    <w:rsid w:val="00A40689"/>
    <w:rsid w:val="00A408A5"/>
    <w:rsid w:val="00A4162C"/>
    <w:rsid w:val="00A417B9"/>
    <w:rsid w:val="00A428C7"/>
    <w:rsid w:val="00A42AE2"/>
    <w:rsid w:val="00A42B58"/>
    <w:rsid w:val="00A42C59"/>
    <w:rsid w:val="00A42CD8"/>
    <w:rsid w:val="00A42EE7"/>
    <w:rsid w:val="00A42FA8"/>
    <w:rsid w:val="00A434A5"/>
    <w:rsid w:val="00A437BF"/>
    <w:rsid w:val="00A43C60"/>
    <w:rsid w:val="00A43D2B"/>
    <w:rsid w:val="00A446ED"/>
    <w:rsid w:val="00A44A1C"/>
    <w:rsid w:val="00A450FB"/>
    <w:rsid w:val="00A452FF"/>
    <w:rsid w:val="00A45926"/>
    <w:rsid w:val="00A45D3A"/>
    <w:rsid w:val="00A468C0"/>
    <w:rsid w:val="00A46BC7"/>
    <w:rsid w:val="00A46D5A"/>
    <w:rsid w:val="00A46F00"/>
    <w:rsid w:val="00A471C0"/>
    <w:rsid w:val="00A476FA"/>
    <w:rsid w:val="00A4776F"/>
    <w:rsid w:val="00A47D3D"/>
    <w:rsid w:val="00A47D84"/>
    <w:rsid w:val="00A5021E"/>
    <w:rsid w:val="00A50EA1"/>
    <w:rsid w:val="00A52008"/>
    <w:rsid w:val="00A52061"/>
    <w:rsid w:val="00A52310"/>
    <w:rsid w:val="00A52731"/>
    <w:rsid w:val="00A52BDE"/>
    <w:rsid w:val="00A53446"/>
    <w:rsid w:val="00A537AC"/>
    <w:rsid w:val="00A5427E"/>
    <w:rsid w:val="00A545A1"/>
    <w:rsid w:val="00A5493C"/>
    <w:rsid w:val="00A54C1F"/>
    <w:rsid w:val="00A54CF8"/>
    <w:rsid w:val="00A54F3D"/>
    <w:rsid w:val="00A55006"/>
    <w:rsid w:val="00A551C8"/>
    <w:rsid w:val="00A552D7"/>
    <w:rsid w:val="00A555CC"/>
    <w:rsid w:val="00A5572F"/>
    <w:rsid w:val="00A55B23"/>
    <w:rsid w:val="00A55E23"/>
    <w:rsid w:val="00A56366"/>
    <w:rsid w:val="00A56968"/>
    <w:rsid w:val="00A5712F"/>
    <w:rsid w:val="00A577B1"/>
    <w:rsid w:val="00A57ACF"/>
    <w:rsid w:val="00A57AE4"/>
    <w:rsid w:val="00A57D6B"/>
    <w:rsid w:val="00A57F92"/>
    <w:rsid w:val="00A60077"/>
    <w:rsid w:val="00A60086"/>
    <w:rsid w:val="00A60193"/>
    <w:rsid w:val="00A602AB"/>
    <w:rsid w:val="00A60BAB"/>
    <w:rsid w:val="00A60C5C"/>
    <w:rsid w:val="00A60FB8"/>
    <w:rsid w:val="00A612E3"/>
    <w:rsid w:val="00A61CD8"/>
    <w:rsid w:val="00A61E10"/>
    <w:rsid w:val="00A62400"/>
    <w:rsid w:val="00A625A5"/>
    <w:rsid w:val="00A62963"/>
    <w:rsid w:val="00A630CA"/>
    <w:rsid w:val="00A63404"/>
    <w:rsid w:val="00A638E7"/>
    <w:rsid w:val="00A64058"/>
    <w:rsid w:val="00A641DE"/>
    <w:rsid w:val="00A64997"/>
    <w:rsid w:val="00A64AE5"/>
    <w:rsid w:val="00A64B54"/>
    <w:rsid w:val="00A655CD"/>
    <w:rsid w:val="00A65671"/>
    <w:rsid w:val="00A65998"/>
    <w:rsid w:val="00A65DF0"/>
    <w:rsid w:val="00A66749"/>
    <w:rsid w:val="00A6674D"/>
    <w:rsid w:val="00A667E3"/>
    <w:rsid w:val="00A66B6C"/>
    <w:rsid w:val="00A66E8C"/>
    <w:rsid w:val="00A6704D"/>
    <w:rsid w:val="00A67822"/>
    <w:rsid w:val="00A67AEB"/>
    <w:rsid w:val="00A7000B"/>
    <w:rsid w:val="00A70E35"/>
    <w:rsid w:val="00A7175D"/>
    <w:rsid w:val="00A717E8"/>
    <w:rsid w:val="00A7198B"/>
    <w:rsid w:val="00A71DDA"/>
    <w:rsid w:val="00A71F2C"/>
    <w:rsid w:val="00A729A6"/>
    <w:rsid w:val="00A73058"/>
    <w:rsid w:val="00A73130"/>
    <w:rsid w:val="00A73142"/>
    <w:rsid w:val="00A732EE"/>
    <w:rsid w:val="00A73CAA"/>
    <w:rsid w:val="00A74B4B"/>
    <w:rsid w:val="00A75128"/>
    <w:rsid w:val="00A752D5"/>
    <w:rsid w:val="00A757BD"/>
    <w:rsid w:val="00A75BAF"/>
    <w:rsid w:val="00A75D58"/>
    <w:rsid w:val="00A767BC"/>
    <w:rsid w:val="00A76993"/>
    <w:rsid w:val="00A76EEA"/>
    <w:rsid w:val="00A77126"/>
    <w:rsid w:val="00A771B2"/>
    <w:rsid w:val="00A80877"/>
    <w:rsid w:val="00A808A3"/>
    <w:rsid w:val="00A80A0D"/>
    <w:rsid w:val="00A80ABA"/>
    <w:rsid w:val="00A80C1F"/>
    <w:rsid w:val="00A80F38"/>
    <w:rsid w:val="00A80FBB"/>
    <w:rsid w:val="00A82560"/>
    <w:rsid w:val="00A825A1"/>
    <w:rsid w:val="00A82908"/>
    <w:rsid w:val="00A829B2"/>
    <w:rsid w:val="00A832D7"/>
    <w:rsid w:val="00A833C3"/>
    <w:rsid w:val="00A83523"/>
    <w:rsid w:val="00A83719"/>
    <w:rsid w:val="00A83831"/>
    <w:rsid w:val="00A83F5D"/>
    <w:rsid w:val="00A844E9"/>
    <w:rsid w:val="00A84AA0"/>
    <w:rsid w:val="00A84B85"/>
    <w:rsid w:val="00A84D78"/>
    <w:rsid w:val="00A85447"/>
    <w:rsid w:val="00A8563D"/>
    <w:rsid w:val="00A85757"/>
    <w:rsid w:val="00A85F9B"/>
    <w:rsid w:val="00A86174"/>
    <w:rsid w:val="00A862C3"/>
    <w:rsid w:val="00A86354"/>
    <w:rsid w:val="00A8643C"/>
    <w:rsid w:val="00A8688A"/>
    <w:rsid w:val="00A86914"/>
    <w:rsid w:val="00A86A42"/>
    <w:rsid w:val="00A86B75"/>
    <w:rsid w:val="00A86C51"/>
    <w:rsid w:val="00A87225"/>
    <w:rsid w:val="00A879A3"/>
    <w:rsid w:val="00A87A48"/>
    <w:rsid w:val="00A9113A"/>
    <w:rsid w:val="00A9180C"/>
    <w:rsid w:val="00A9181F"/>
    <w:rsid w:val="00A91987"/>
    <w:rsid w:val="00A91F6A"/>
    <w:rsid w:val="00A92036"/>
    <w:rsid w:val="00A92276"/>
    <w:rsid w:val="00A9284C"/>
    <w:rsid w:val="00A93313"/>
    <w:rsid w:val="00A93325"/>
    <w:rsid w:val="00A9369F"/>
    <w:rsid w:val="00A93710"/>
    <w:rsid w:val="00A9438F"/>
    <w:rsid w:val="00A946F7"/>
    <w:rsid w:val="00A947BE"/>
    <w:rsid w:val="00A947D9"/>
    <w:rsid w:val="00A94BC6"/>
    <w:rsid w:val="00A94FB5"/>
    <w:rsid w:val="00A95389"/>
    <w:rsid w:val="00A953F5"/>
    <w:rsid w:val="00A954DC"/>
    <w:rsid w:val="00A95627"/>
    <w:rsid w:val="00A95A11"/>
    <w:rsid w:val="00A95FE2"/>
    <w:rsid w:val="00A9640C"/>
    <w:rsid w:val="00A965EF"/>
    <w:rsid w:val="00A96D03"/>
    <w:rsid w:val="00A97264"/>
    <w:rsid w:val="00A97687"/>
    <w:rsid w:val="00A97C00"/>
    <w:rsid w:val="00AA0263"/>
    <w:rsid w:val="00AA02CA"/>
    <w:rsid w:val="00AA09D3"/>
    <w:rsid w:val="00AA0AA2"/>
    <w:rsid w:val="00AA10A9"/>
    <w:rsid w:val="00AA116E"/>
    <w:rsid w:val="00AA1379"/>
    <w:rsid w:val="00AA1B01"/>
    <w:rsid w:val="00AA2332"/>
    <w:rsid w:val="00AA259C"/>
    <w:rsid w:val="00AA260D"/>
    <w:rsid w:val="00AA2981"/>
    <w:rsid w:val="00AA2A35"/>
    <w:rsid w:val="00AA2C28"/>
    <w:rsid w:val="00AA3082"/>
    <w:rsid w:val="00AA3384"/>
    <w:rsid w:val="00AA36A5"/>
    <w:rsid w:val="00AA3DA7"/>
    <w:rsid w:val="00AA4459"/>
    <w:rsid w:val="00AA48E6"/>
    <w:rsid w:val="00AA4957"/>
    <w:rsid w:val="00AA4C6D"/>
    <w:rsid w:val="00AA5179"/>
    <w:rsid w:val="00AA5249"/>
    <w:rsid w:val="00AA5811"/>
    <w:rsid w:val="00AA5A68"/>
    <w:rsid w:val="00AA5CA1"/>
    <w:rsid w:val="00AA6142"/>
    <w:rsid w:val="00AA690C"/>
    <w:rsid w:val="00AA6A4F"/>
    <w:rsid w:val="00AA6E9E"/>
    <w:rsid w:val="00AA75C5"/>
    <w:rsid w:val="00AA779C"/>
    <w:rsid w:val="00AB03F4"/>
    <w:rsid w:val="00AB049B"/>
    <w:rsid w:val="00AB0C9C"/>
    <w:rsid w:val="00AB0DCD"/>
    <w:rsid w:val="00AB11C2"/>
    <w:rsid w:val="00AB1B5E"/>
    <w:rsid w:val="00AB2032"/>
    <w:rsid w:val="00AB2052"/>
    <w:rsid w:val="00AB28D2"/>
    <w:rsid w:val="00AB2DE4"/>
    <w:rsid w:val="00AB2E39"/>
    <w:rsid w:val="00AB2F5E"/>
    <w:rsid w:val="00AB311A"/>
    <w:rsid w:val="00AB3900"/>
    <w:rsid w:val="00AB3B9B"/>
    <w:rsid w:val="00AB3CEB"/>
    <w:rsid w:val="00AB3DD7"/>
    <w:rsid w:val="00AB3DE9"/>
    <w:rsid w:val="00AB3F03"/>
    <w:rsid w:val="00AB4302"/>
    <w:rsid w:val="00AB46D9"/>
    <w:rsid w:val="00AB4978"/>
    <w:rsid w:val="00AB5084"/>
    <w:rsid w:val="00AB54BC"/>
    <w:rsid w:val="00AB5621"/>
    <w:rsid w:val="00AB592F"/>
    <w:rsid w:val="00AB5B72"/>
    <w:rsid w:val="00AB5E58"/>
    <w:rsid w:val="00AB605A"/>
    <w:rsid w:val="00AB63FB"/>
    <w:rsid w:val="00AB67BB"/>
    <w:rsid w:val="00AB69A2"/>
    <w:rsid w:val="00AB6A03"/>
    <w:rsid w:val="00AB6C20"/>
    <w:rsid w:val="00AB6C4C"/>
    <w:rsid w:val="00AB6E74"/>
    <w:rsid w:val="00AB6FF7"/>
    <w:rsid w:val="00AB7940"/>
    <w:rsid w:val="00AB79CC"/>
    <w:rsid w:val="00AC0408"/>
    <w:rsid w:val="00AC075D"/>
    <w:rsid w:val="00AC0A03"/>
    <w:rsid w:val="00AC0C10"/>
    <w:rsid w:val="00AC0E85"/>
    <w:rsid w:val="00AC15B8"/>
    <w:rsid w:val="00AC1688"/>
    <w:rsid w:val="00AC18F8"/>
    <w:rsid w:val="00AC1CF2"/>
    <w:rsid w:val="00AC2234"/>
    <w:rsid w:val="00AC2390"/>
    <w:rsid w:val="00AC2B2D"/>
    <w:rsid w:val="00AC2EA1"/>
    <w:rsid w:val="00AC310C"/>
    <w:rsid w:val="00AC3295"/>
    <w:rsid w:val="00AC33CF"/>
    <w:rsid w:val="00AC3547"/>
    <w:rsid w:val="00AC38CA"/>
    <w:rsid w:val="00AC39B5"/>
    <w:rsid w:val="00AC3ABE"/>
    <w:rsid w:val="00AC3DC9"/>
    <w:rsid w:val="00AC41C5"/>
    <w:rsid w:val="00AC422B"/>
    <w:rsid w:val="00AC42CB"/>
    <w:rsid w:val="00AC44E7"/>
    <w:rsid w:val="00AC4783"/>
    <w:rsid w:val="00AC47AA"/>
    <w:rsid w:val="00AC509E"/>
    <w:rsid w:val="00AC5265"/>
    <w:rsid w:val="00AC55B0"/>
    <w:rsid w:val="00AC5CF1"/>
    <w:rsid w:val="00AC5E69"/>
    <w:rsid w:val="00AC5FA0"/>
    <w:rsid w:val="00AC6265"/>
    <w:rsid w:val="00AC636D"/>
    <w:rsid w:val="00AC68DB"/>
    <w:rsid w:val="00AC68EC"/>
    <w:rsid w:val="00AC6EDD"/>
    <w:rsid w:val="00AC72E8"/>
    <w:rsid w:val="00AC7A8E"/>
    <w:rsid w:val="00AD02DC"/>
    <w:rsid w:val="00AD02EB"/>
    <w:rsid w:val="00AD08D2"/>
    <w:rsid w:val="00AD0964"/>
    <w:rsid w:val="00AD09DC"/>
    <w:rsid w:val="00AD0C45"/>
    <w:rsid w:val="00AD11F6"/>
    <w:rsid w:val="00AD11FC"/>
    <w:rsid w:val="00AD147B"/>
    <w:rsid w:val="00AD161A"/>
    <w:rsid w:val="00AD1706"/>
    <w:rsid w:val="00AD201D"/>
    <w:rsid w:val="00AD2168"/>
    <w:rsid w:val="00AD22E5"/>
    <w:rsid w:val="00AD2E52"/>
    <w:rsid w:val="00AD2EA5"/>
    <w:rsid w:val="00AD305D"/>
    <w:rsid w:val="00AD3394"/>
    <w:rsid w:val="00AD35E3"/>
    <w:rsid w:val="00AD35EE"/>
    <w:rsid w:val="00AD39A1"/>
    <w:rsid w:val="00AD4017"/>
    <w:rsid w:val="00AD4087"/>
    <w:rsid w:val="00AD4387"/>
    <w:rsid w:val="00AD45D1"/>
    <w:rsid w:val="00AD4C6E"/>
    <w:rsid w:val="00AD5279"/>
    <w:rsid w:val="00AD52B5"/>
    <w:rsid w:val="00AD544D"/>
    <w:rsid w:val="00AD58E3"/>
    <w:rsid w:val="00AD5B60"/>
    <w:rsid w:val="00AD5CEF"/>
    <w:rsid w:val="00AD5CF4"/>
    <w:rsid w:val="00AD5E2E"/>
    <w:rsid w:val="00AD611F"/>
    <w:rsid w:val="00AD6577"/>
    <w:rsid w:val="00AD6B8E"/>
    <w:rsid w:val="00AD6D36"/>
    <w:rsid w:val="00AD6D3D"/>
    <w:rsid w:val="00AD6D48"/>
    <w:rsid w:val="00AD6F0B"/>
    <w:rsid w:val="00AD73B2"/>
    <w:rsid w:val="00AD7621"/>
    <w:rsid w:val="00AD7A68"/>
    <w:rsid w:val="00AE0597"/>
    <w:rsid w:val="00AE1142"/>
    <w:rsid w:val="00AE11AC"/>
    <w:rsid w:val="00AE1208"/>
    <w:rsid w:val="00AE162B"/>
    <w:rsid w:val="00AE1695"/>
    <w:rsid w:val="00AE16EF"/>
    <w:rsid w:val="00AE1E46"/>
    <w:rsid w:val="00AE2221"/>
    <w:rsid w:val="00AE22A3"/>
    <w:rsid w:val="00AE2591"/>
    <w:rsid w:val="00AE26BD"/>
    <w:rsid w:val="00AE273B"/>
    <w:rsid w:val="00AE27DC"/>
    <w:rsid w:val="00AE2E86"/>
    <w:rsid w:val="00AE2F5D"/>
    <w:rsid w:val="00AE34DC"/>
    <w:rsid w:val="00AE3BC4"/>
    <w:rsid w:val="00AE3D06"/>
    <w:rsid w:val="00AE41D0"/>
    <w:rsid w:val="00AE428B"/>
    <w:rsid w:val="00AE455A"/>
    <w:rsid w:val="00AE4612"/>
    <w:rsid w:val="00AE47AF"/>
    <w:rsid w:val="00AE4883"/>
    <w:rsid w:val="00AE49C9"/>
    <w:rsid w:val="00AE4B40"/>
    <w:rsid w:val="00AE4BAF"/>
    <w:rsid w:val="00AE4D85"/>
    <w:rsid w:val="00AE4E63"/>
    <w:rsid w:val="00AE54BD"/>
    <w:rsid w:val="00AE5601"/>
    <w:rsid w:val="00AE57E2"/>
    <w:rsid w:val="00AE5A43"/>
    <w:rsid w:val="00AE6031"/>
    <w:rsid w:val="00AE692D"/>
    <w:rsid w:val="00AE6FAD"/>
    <w:rsid w:val="00AE78DA"/>
    <w:rsid w:val="00AE7F14"/>
    <w:rsid w:val="00AE7F31"/>
    <w:rsid w:val="00AF09EB"/>
    <w:rsid w:val="00AF0E70"/>
    <w:rsid w:val="00AF0EAC"/>
    <w:rsid w:val="00AF1171"/>
    <w:rsid w:val="00AF135C"/>
    <w:rsid w:val="00AF1860"/>
    <w:rsid w:val="00AF1B90"/>
    <w:rsid w:val="00AF1DBB"/>
    <w:rsid w:val="00AF2093"/>
    <w:rsid w:val="00AF2340"/>
    <w:rsid w:val="00AF24E5"/>
    <w:rsid w:val="00AF2719"/>
    <w:rsid w:val="00AF2D49"/>
    <w:rsid w:val="00AF2E5D"/>
    <w:rsid w:val="00AF2EC2"/>
    <w:rsid w:val="00AF33AC"/>
    <w:rsid w:val="00AF346D"/>
    <w:rsid w:val="00AF35E3"/>
    <w:rsid w:val="00AF38DB"/>
    <w:rsid w:val="00AF39CC"/>
    <w:rsid w:val="00AF3E4C"/>
    <w:rsid w:val="00AF4004"/>
    <w:rsid w:val="00AF4486"/>
    <w:rsid w:val="00AF46BC"/>
    <w:rsid w:val="00AF4A7D"/>
    <w:rsid w:val="00AF4B7A"/>
    <w:rsid w:val="00AF4C2B"/>
    <w:rsid w:val="00AF4E53"/>
    <w:rsid w:val="00AF5DD8"/>
    <w:rsid w:val="00AF6FEE"/>
    <w:rsid w:val="00AF716C"/>
    <w:rsid w:val="00AF7190"/>
    <w:rsid w:val="00AF77F1"/>
    <w:rsid w:val="00AF79C3"/>
    <w:rsid w:val="00B00471"/>
    <w:rsid w:val="00B005AD"/>
    <w:rsid w:val="00B00C81"/>
    <w:rsid w:val="00B00F62"/>
    <w:rsid w:val="00B010A8"/>
    <w:rsid w:val="00B0162A"/>
    <w:rsid w:val="00B016FB"/>
    <w:rsid w:val="00B01DB9"/>
    <w:rsid w:val="00B02263"/>
    <w:rsid w:val="00B02312"/>
    <w:rsid w:val="00B02486"/>
    <w:rsid w:val="00B025B4"/>
    <w:rsid w:val="00B02656"/>
    <w:rsid w:val="00B02ABD"/>
    <w:rsid w:val="00B0314A"/>
    <w:rsid w:val="00B03634"/>
    <w:rsid w:val="00B038C9"/>
    <w:rsid w:val="00B03925"/>
    <w:rsid w:val="00B03A24"/>
    <w:rsid w:val="00B03E58"/>
    <w:rsid w:val="00B043CF"/>
    <w:rsid w:val="00B043EB"/>
    <w:rsid w:val="00B04A1B"/>
    <w:rsid w:val="00B04D2D"/>
    <w:rsid w:val="00B04E80"/>
    <w:rsid w:val="00B05182"/>
    <w:rsid w:val="00B05F7B"/>
    <w:rsid w:val="00B0657E"/>
    <w:rsid w:val="00B066FB"/>
    <w:rsid w:val="00B06878"/>
    <w:rsid w:val="00B06894"/>
    <w:rsid w:val="00B06B45"/>
    <w:rsid w:val="00B06EB5"/>
    <w:rsid w:val="00B079E8"/>
    <w:rsid w:val="00B07B3B"/>
    <w:rsid w:val="00B07D87"/>
    <w:rsid w:val="00B07FCF"/>
    <w:rsid w:val="00B07FD1"/>
    <w:rsid w:val="00B10753"/>
    <w:rsid w:val="00B109FB"/>
    <w:rsid w:val="00B10A05"/>
    <w:rsid w:val="00B10D9A"/>
    <w:rsid w:val="00B10FEC"/>
    <w:rsid w:val="00B1107B"/>
    <w:rsid w:val="00B111BA"/>
    <w:rsid w:val="00B116E6"/>
    <w:rsid w:val="00B11A94"/>
    <w:rsid w:val="00B120CE"/>
    <w:rsid w:val="00B1274E"/>
    <w:rsid w:val="00B13288"/>
    <w:rsid w:val="00B13378"/>
    <w:rsid w:val="00B13BA4"/>
    <w:rsid w:val="00B13CCD"/>
    <w:rsid w:val="00B147EC"/>
    <w:rsid w:val="00B14858"/>
    <w:rsid w:val="00B148B2"/>
    <w:rsid w:val="00B15563"/>
    <w:rsid w:val="00B15A08"/>
    <w:rsid w:val="00B15A56"/>
    <w:rsid w:val="00B167FA"/>
    <w:rsid w:val="00B1695B"/>
    <w:rsid w:val="00B16C54"/>
    <w:rsid w:val="00B1784B"/>
    <w:rsid w:val="00B17B23"/>
    <w:rsid w:val="00B17CAB"/>
    <w:rsid w:val="00B17ED9"/>
    <w:rsid w:val="00B207CA"/>
    <w:rsid w:val="00B20B1E"/>
    <w:rsid w:val="00B21008"/>
    <w:rsid w:val="00B218B4"/>
    <w:rsid w:val="00B218DA"/>
    <w:rsid w:val="00B21AB5"/>
    <w:rsid w:val="00B21BEE"/>
    <w:rsid w:val="00B21CD5"/>
    <w:rsid w:val="00B22023"/>
    <w:rsid w:val="00B22407"/>
    <w:rsid w:val="00B224A3"/>
    <w:rsid w:val="00B22AD5"/>
    <w:rsid w:val="00B231A3"/>
    <w:rsid w:val="00B232F1"/>
    <w:rsid w:val="00B23C1D"/>
    <w:rsid w:val="00B23D76"/>
    <w:rsid w:val="00B2405C"/>
    <w:rsid w:val="00B240C3"/>
    <w:rsid w:val="00B2418A"/>
    <w:rsid w:val="00B24298"/>
    <w:rsid w:val="00B2494C"/>
    <w:rsid w:val="00B24C22"/>
    <w:rsid w:val="00B24E2A"/>
    <w:rsid w:val="00B252B5"/>
    <w:rsid w:val="00B2559A"/>
    <w:rsid w:val="00B25D7F"/>
    <w:rsid w:val="00B2614A"/>
    <w:rsid w:val="00B26297"/>
    <w:rsid w:val="00B26877"/>
    <w:rsid w:val="00B26937"/>
    <w:rsid w:val="00B269A8"/>
    <w:rsid w:val="00B26A02"/>
    <w:rsid w:val="00B270D7"/>
    <w:rsid w:val="00B27DE6"/>
    <w:rsid w:val="00B27E5F"/>
    <w:rsid w:val="00B27E9D"/>
    <w:rsid w:val="00B3021E"/>
    <w:rsid w:val="00B303C1"/>
    <w:rsid w:val="00B30440"/>
    <w:rsid w:val="00B30F16"/>
    <w:rsid w:val="00B31009"/>
    <w:rsid w:val="00B3121C"/>
    <w:rsid w:val="00B3135D"/>
    <w:rsid w:val="00B315AF"/>
    <w:rsid w:val="00B31629"/>
    <w:rsid w:val="00B316C9"/>
    <w:rsid w:val="00B31B57"/>
    <w:rsid w:val="00B31C1A"/>
    <w:rsid w:val="00B31CC1"/>
    <w:rsid w:val="00B3218C"/>
    <w:rsid w:val="00B322DF"/>
    <w:rsid w:val="00B32946"/>
    <w:rsid w:val="00B32B3D"/>
    <w:rsid w:val="00B3322C"/>
    <w:rsid w:val="00B33242"/>
    <w:rsid w:val="00B33F09"/>
    <w:rsid w:val="00B348D8"/>
    <w:rsid w:val="00B34974"/>
    <w:rsid w:val="00B34D42"/>
    <w:rsid w:val="00B35833"/>
    <w:rsid w:val="00B3624B"/>
    <w:rsid w:val="00B36616"/>
    <w:rsid w:val="00B3673A"/>
    <w:rsid w:val="00B3684E"/>
    <w:rsid w:val="00B36AC7"/>
    <w:rsid w:val="00B36C13"/>
    <w:rsid w:val="00B36F27"/>
    <w:rsid w:val="00B36FA4"/>
    <w:rsid w:val="00B370A1"/>
    <w:rsid w:val="00B3761B"/>
    <w:rsid w:val="00B37A0D"/>
    <w:rsid w:val="00B4054B"/>
    <w:rsid w:val="00B408CC"/>
    <w:rsid w:val="00B40AB9"/>
    <w:rsid w:val="00B419A5"/>
    <w:rsid w:val="00B419AD"/>
    <w:rsid w:val="00B419DE"/>
    <w:rsid w:val="00B422EE"/>
    <w:rsid w:val="00B42682"/>
    <w:rsid w:val="00B42A6A"/>
    <w:rsid w:val="00B42E0A"/>
    <w:rsid w:val="00B434A2"/>
    <w:rsid w:val="00B4362E"/>
    <w:rsid w:val="00B43BE9"/>
    <w:rsid w:val="00B43CD9"/>
    <w:rsid w:val="00B43F31"/>
    <w:rsid w:val="00B43F40"/>
    <w:rsid w:val="00B4458F"/>
    <w:rsid w:val="00B44724"/>
    <w:rsid w:val="00B459D0"/>
    <w:rsid w:val="00B46287"/>
    <w:rsid w:val="00B46793"/>
    <w:rsid w:val="00B46BBB"/>
    <w:rsid w:val="00B46BD0"/>
    <w:rsid w:val="00B47283"/>
    <w:rsid w:val="00B47707"/>
    <w:rsid w:val="00B47761"/>
    <w:rsid w:val="00B477BC"/>
    <w:rsid w:val="00B47BDD"/>
    <w:rsid w:val="00B47BE2"/>
    <w:rsid w:val="00B47C0E"/>
    <w:rsid w:val="00B47DB2"/>
    <w:rsid w:val="00B47F32"/>
    <w:rsid w:val="00B5023B"/>
    <w:rsid w:val="00B5034C"/>
    <w:rsid w:val="00B50570"/>
    <w:rsid w:val="00B508B3"/>
    <w:rsid w:val="00B50FEA"/>
    <w:rsid w:val="00B511DC"/>
    <w:rsid w:val="00B5151C"/>
    <w:rsid w:val="00B5163B"/>
    <w:rsid w:val="00B5177A"/>
    <w:rsid w:val="00B51F75"/>
    <w:rsid w:val="00B5240F"/>
    <w:rsid w:val="00B5244D"/>
    <w:rsid w:val="00B52464"/>
    <w:rsid w:val="00B528B9"/>
    <w:rsid w:val="00B529F8"/>
    <w:rsid w:val="00B52B5A"/>
    <w:rsid w:val="00B52D19"/>
    <w:rsid w:val="00B53692"/>
    <w:rsid w:val="00B536D8"/>
    <w:rsid w:val="00B53CC0"/>
    <w:rsid w:val="00B540C6"/>
    <w:rsid w:val="00B54934"/>
    <w:rsid w:val="00B561B2"/>
    <w:rsid w:val="00B56D01"/>
    <w:rsid w:val="00B56D1A"/>
    <w:rsid w:val="00B56DED"/>
    <w:rsid w:val="00B571FB"/>
    <w:rsid w:val="00B57535"/>
    <w:rsid w:val="00B57D7C"/>
    <w:rsid w:val="00B601A3"/>
    <w:rsid w:val="00B6032A"/>
    <w:rsid w:val="00B607F1"/>
    <w:rsid w:val="00B60D23"/>
    <w:rsid w:val="00B60D6D"/>
    <w:rsid w:val="00B60F67"/>
    <w:rsid w:val="00B6153D"/>
    <w:rsid w:val="00B61612"/>
    <w:rsid w:val="00B617F4"/>
    <w:rsid w:val="00B619A9"/>
    <w:rsid w:val="00B61B6A"/>
    <w:rsid w:val="00B61D13"/>
    <w:rsid w:val="00B61DC0"/>
    <w:rsid w:val="00B61E32"/>
    <w:rsid w:val="00B6223E"/>
    <w:rsid w:val="00B632B5"/>
    <w:rsid w:val="00B633FB"/>
    <w:rsid w:val="00B63507"/>
    <w:rsid w:val="00B638D4"/>
    <w:rsid w:val="00B6429D"/>
    <w:rsid w:val="00B64417"/>
    <w:rsid w:val="00B6481E"/>
    <w:rsid w:val="00B64A49"/>
    <w:rsid w:val="00B64CEA"/>
    <w:rsid w:val="00B64F6E"/>
    <w:rsid w:val="00B64FC8"/>
    <w:rsid w:val="00B65042"/>
    <w:rsid w:val="00B650EE"/>
    <w:rsid w:val="00B65CB9"/>
    <w:rsid w:val="00B66110"/>
    <w:rsid w:val="00B661F2"/>
    <w:rsid w:val="00B66C6C"/>
    <w:rsid w:val="00B66D57"/>
    <w:rsid w:val="00B67475"/>
    <w:rsid w:val="00B67A35"/>
    <w:rsid w:val="00B7000A"/>
    <w:rsid w:val="00B70500"/>
    <w:rsid w:val="00B707CA"/>
    <w:rsid w:val="00B708E2"/>
    <w:rsid w:val="00B70F78"/>
    <w:rsid w:val="00B7151B"/>
    <w:rsid w:val="00B716DE"/>
    <w:rsid w:val="00B729A4"/>
    <w:rsid w:val="00B729B1"/>
    <w:rsid w:val="00B72BD5"/>
    <w:rsid w:val="00B72DA5"/>
    <w:rsid w:val="00B7307C"/>
    <w:rsid w:val="00B7338E"/>
    <w:rsid w:val="00B73AE5"/>
    <w:rsid w:val="00B74318"/>
    <w:rsid w:val="00B74DF2"/>
    <w:rsid w:val="00B75499"/>
    <w:rsid w:val="00B7557A"/>
    <w:rsid w:val="00B758F0"/>
    <w:rsid w:val="00B7619D"/>
    <w:rsid w:val="00B76218"/>
    <w:rsid w:val="00B764FE"/>
    <w:rsid w:val="00B7668C"/>
    <w:rsid w:val="00B769A4"/>
    <w:rsid w:val="00B769BD"/>
    <w:rsid w:val="00B769DE"/>
    <w:rsid w:val="00B77338"/>
    <w:rsid w:val="00B77704"/>
    <w:rsid w:val="00B77719"/>
    <w:rsid w:val="00B77B7B"/>
    <w:rsid w:val="00B80CCE"/>
    <w:rsid w:val="00B81529"/>
    <w:rsid w:val="00B815EE"/>
    <w:rsid w:val="00B818CB"/>
    <w:rsid w:val="00B819E1"/>
    <w:rsid w:val="00B81E2D"/>
    <w:rsid w:val="00B81F56"/>
    <w:rsid w:val="00B833AD"/>
    <w:rsid w:val="00B83631"/>
    <w:rsid w:val="00B83933"/>
    <w:rsid w:val="00B83D14"/>
    <w:rsid w:val="00B83DC3"/>
    <w:rsid w:val="00B83DE7"/>
    <w:rsid w:val="00B84637"/>
    <w:rsid w:val="00B8503B"/>
    <w:rsid w:val="00B85400"/>
    <w:rsid w:val="00B85DDD"/>
    <w:rsid w:val="00B86A6A"/>
    <w:rsid w:val="00B86D6B"/>
    <w:rsid w:val="00B8715C"/>
    <w:rsid w:val="00B875E2"/>
    <w:rsid w:val="00B87F6E"/>
    <w:rsid w:val="00B90C92"/>
    <w:rsid w:val="00B9114E"/>
    <w:rsid w:val="00B9175F"/>
    <w:rsid w:val="00B92466"/>
    <w:rsid w:val="00B92AD8"/>
    <w:rsid w:val="00B932D5"/>
    <w:rsid w:val="00B9357B"/>
    <w:rsid w:val="00B935B2"/>
    <w:rsid w:val="00B93A55"/>
    <w:rsid w:val="00B93B3B"/>
    <w:rsid w:val="00B93F8C"/>
    <w:rsid w:val="00B9410D"/>
    <w:rsid w:val="00B946FD"/>
    <w:rsid w:val="00B94CA9"/>
    <w:rsid w:val="00B94EB8"/>
    <w:rsid w:val="00B9576A"/>
    <w:rsid w:val="00B960C6"/>
    <w:rsid w:val="00B96147"/>
    <w:rsid w:val="00B9666C"/>
    <w:rsid w:val="00B968AD"/>
    <w:rsid w:val="00B96A4A"/>
    <w:rsid w:val="00B96B8F"/>
    <w:rsid w:val="00B96EBE"/>
    <w:rsid w:val="00B96F05"/>
    <w:rsid w:val="00B972FE"/>
    <w:rsid w:val="00B973F5"/>
    <w:rsid w:val="00B9759A"/>
    <w:rsid w:val="00B975B1"/>
    <w:rsid w:val="00B97993"/>
    <w:rsid w:val="00B97A02"/>
    <w:rsid w:val="00B97ABD"/>
    <w:rsid w:val="00B97C3A"/>
    <w:rsid w:val="00B97D69"/>
    <w:rsid w:val="00BA0BBF"/>
    <w:rsid w:val="00BA0C16"/>
    <w:rsid w:val="00BA0E94"/>
    <w:rsid w:val="00BA0FA1"/>
    <w:rsid w:val="00BA11A1"/>
    <w:rsid w:val="00BA1667"/>
    <w:rsid w:val="00BA25F9"/>
    <w:rsid w:val="00BA27CA"/>
    <w:rsid w:val="00BA2B91"/>
    <w:rsid w:val="00BA2DCD"/>
    <w:rsid w:val="00BA2FA0"/>
    <w:rsid w:val="00BA321B"/>
    <w:rsid w:val="00BA3414"/>
    <w:rsid w:val="00BA36D0"/>
    <w:rsid w:val="00BA3FCD"/>
    <w:rsid w:val="00BA4006"/>
    <w:rsid w:val="00BA44CE"/>
    <w:rsid w:val="00BA459A"/>
    <w:rsid w:val="00BA4BB2"/>
    <w:rsid w:val="00BA4EB9"/>
    <w:rsid w:val="00BA54C7"/>
    <w:rsid w:val="00BA5633"/>
    <w:rsid w:val="00BA589D"/>
    <w:rsid w:val="00BA5A17"/>
    <w:rsid w:val="00BA6117"/>
    <w:rsid w:val="00BA6121"/>
    <w:rsid w:val="00BA626C"/>
    <w:rsid w:val="00BA62AC"/>
    <w:rsid w:val="00BA630A"/>
    <w:rsid w:val="00BA631A"/>
    <w:rsid w:val="00BA665A"/>
    <w:rsid w:val="00BA6ACB"/>
    <w:rsid w:val="00BA6C75"/>
    <w:rsid w:val="00BA72AC"/>
    <w:rsid w:val="00BA7364"/>
    <w:rsid w:val="00BA78EA"/>
    <w:rsid w:val="00BA7935"/>
    <w:rsid w:val="00BA7AAC"/>
    <w:rsid w:val="00BA7EF2"/>
    <w:rsid w:val="00BB0242"/>
    <w:rsid w:val="00BB0B36"/>
    <w:rsid w:val="00BB0DCF"/>
    <w:rsid w:val="00BB0EBA"/>
    <w:rsid w:val="00BB0EC3"/>
    <w:rsid w:val="00BB125D"/>
    <w:rsid w:val="00BB1521"/>
    <w:rsid w:val="00BB1797"/>
    <w:rsid w:val="00BB1D12"/>
    <w:rsid w:val="00BB1D35"/>
    <w:rsid w:val="00BB28AB"/>
    <w:rsid w:val="00BB28B9"/>
    <w:rsid w:val="00BB2C46"/>
    <w:rsid w:val="00BB302F"/>
    <w:rsid w:val="00BB36FC"/>
    <w:rsid w:val="00BB395A"/>
    <w:rsid w:val="00BB41DC"/>
    <w:rsid w:val="00BB4220"/>
    <w:rsid w:val="00BB49A1"/>
    <w:rsid w:val="00BB51CA"/>
    <w:rsid w:val="00BB5546"/>
    <w:rsid w:val="00BB68C3"/>
    <w:rsid w:val="00BB6BC3"/>
    <w:rsid w:val="00BB6C5A"/>
    <w:rsid w:val="00BB6ECC"/>
    <w:rsid w:val="00BB7059"/>
    <w:rsid w:val="00BB7A00"/>
    <w:rsid w:val="00BB7B06"/>
    <w:rsid w:val="00BC004D"/>
    <w:rsid w:val="00BC058B"/>
    <w:rsid w:val="00BC0612"/>
    <w:rsid w:val="00BC1C57"/>
    <w:rsid w:val="00BC1C63"/>
    <w:rsid w:val="00BC1F78"/>
    <w:rsid w:val="00BC23AE"/>
    <w:rsid w:val="00BC2566"/>
    <w:rsid w:val="00BC26C7"/>
    <w:rsid w:val="00BC2985"/>
    <w:rsid w:val="00BC2DA2"/>
    <w:rsid w:val="00BC339A"/>
    <w:rsid w:val="00BC39EC"/>
    <w:rsid w:val="00BC3BFB"/>
    <w:rsid w:val="00BC4948"/>
    <w:rsid w:val="00BC4F75"/>
    <w:rsid w:val="00BC51E8"/>
    <w:rsid w:val="00BC53EF"/>
    <w:rsid w:val="00BC54F7"/>
    <w:rsid w:val="00BC562A"/>
    <w:rsid w:val="00BC5643"/>
    <w:rsid w:val="00BC5913"/>
    <w:rsid w:val="00BC5F5C"/>
    <w:rsid w:val="00BC688B"/>
    <w:rsid w:val="00BC68FB"/>
    <w:rsid w:val="00BC6E0A"/>
    <w:rsid w:val="00BC799E"/>
    <w:rsid w:val="00BC7ADB"/>
    <w:rsid w:val="00BD0313"/>
    <w:rsid w:val="00BD056F"/>
    <w:rsid w:val="00BD05CB"/>
    <w:rsid w:val="00BD09F2"/>
    <w:rsid w:val="00BD0A8B"/>
    <w:rsid w:val="00BD11C5"/>
    <w:rsid w:val="00BD11F8"/>
    <w:rsid w:val="00BD13A6"/>
    <w:rsid w:val="00BD1572"/>
    <w:rsid w:val="00BD15C6"/>
    <w:rsid w:val="00BD1968"/>
    <w:rsid w:val="00BD1BDB"/>
    <w:rsid w:val="00BD1C0C"/>
    <w:rsid w:val="00BD1E3C"/>
    <w:rsid w:val="00BD2152"/>
    <w:rsid w:val="00BD23E8"/>
    <w:rsid w:val="00BD2516"/>
    <w:rsid w:val="00BD2703"/>
    <w:rsid w:val="00BD2E11"/>
    <w:rsid w:val="00BD330C"/>
    <w:rsid w:val="00BD3760"/>
    <w:rsid w:val="00BD3B09"/>
    <w:rsid w:val="00BD4577"/>
    <w:rsid w:val="00BD4B52"/>
    <w:rsid w:val="00BD5054"/>
    <w:rsid w:val="00BD5302"/>
    <w:rsid w:val="00BD5620"/>
    <w:rsid w:val="00BD5706"/>
    <w:rsid w:val="00BD5B14"/>
    <w:rsid w:val="00BD5F82"/>
    <w:rsid w:val="00BD5FB9"/>
    <w:rsid w:val="00BD603C"/>
    <w:rsid w:val="00BD62B7"/>
    <w:rsid w:val="00BD6386"/>
    <w:rsid w:val="00BD6C17"/>
    <w:rsid w:val="00BD6F4C"/>
    <w:rsid w:val="00BD7329"/>
    <w:rsid w:val="00BD74B8"/>
    <w:rsid w:val="00BD75C9"/>
    <w:rsid w:val="00BD7F30"/>
    <w:rsid w:val="00BE018A"/>
    <w:rsid w:val="00BE0461"/>
    <w:rsid w:val="00BE0511"/>
    <w:rsid w:val="00BE06CD"/>
    <w:rsid w:val="00BE0780"/>
    <w:rsid w:val="00BE0B81"/>
    <w:rsid w:val="00BE0C67"/>
    <w:rsid w:val="00BE0CB5"/>
    <w:rsid w:val="00BE119F"/>
    <w:rsid w:val="00BE14AA"/>
    <w:rsid w:val="00BE188E"/>
    <w:rsid w:val="00BE1BAA"/>
    <w:rsid w:val="00BE1E3A"/>
    <w:rsid w:val="00BE1F23"/>
    <w:rsid w:val="00BE27C2"/>
    <w:rsid w:val="00BE2EC0"/>
    <w:rsid w:val="00BE3252"/>
    <w:rsid w:val="00BE33D6"/>
    <w:rsid w:val="00BE3AFE"/>
    <w:rsid w:val="00BE3E09"/>
    <w:rsid w:val="00BE40C6"/>
    <w:rsid w:val="00BE40E1"/>
    <w:rsid w:val="00BE4456"/>
    <w:rsid w:val="00BE447A"/>
    <w:rsid w:val="00BE46B6"/>
    <w:rsid w:val="00BE4773"/>
    <w:rsid w:val="00BE48C1"/>
    <w:rsid w:val="00BE4930"/>
    <w:rsid w:val="00BE4C41"/>
    <w:rsid w:val="00BE4DCF"/>
    <w:rsid w:val="00BE4E59"/>
    <w:rsid w:val="00BE590A"/>
    <w:rsid w:val="00BE5A79"/>
    <w:rsid w:val="00BE652C"/>
    <w:rsid w:val="00BE674F"/>
    <w:rsid w:val="00BE68A1"/>
    <w:rsid w:val="00BE6B08"/>
    <w:rsid w:val="00BE701C"/>
    <w:rsid w:val="00BE716C"/>
    <w:rsid w:val="00BE72BB"/>
    <w:rsid w:val="00BE76F2"/>
    <w:rsid w:val="00BF016B"/>
    <w:rsid w:val="00BF01B4"/>
    <w:rsid w:val="00BF0440"/>
    <w:rsid w:val="00BF0594"/>
    <w:rsid w:val="00BF0633"/>
    <w:rsid w:val="00BF063A"/>
    <w:rsid w:val="00BF065E"/>
    <w:rsid w:val="00BF0946"/>
    <w:rsid w:val="00BF0AF1"/>
    <w:rsid w:val="00BF0B9B"/>
    <w:rsid w:val="00BF0CD9"/>
    <w:rsid w:val="00BF0DF5"/>
    <w:rsid w:val="00BF1040"/>
    <w:rsid w:val="00BF12E1"/>
    <w:rsid w:val="00BF15F0"/>
    <w:rsid w:val="00BF1A56"/>
    <w:rsid w:val="00BF1C4D"/>
    <w:rsid w:val="00BF1DEF"/>
    <w:rsid w:val="00BF1E3A"/>
    <w:rsid w:val="00BF2706"/>
    <w:rsid w:val="00BF292F"/>
    <w:rsid w:val="00BF2AA7"/>
    <w:rsid w:val="00BF2B08"/>
    <w:rsid w:val="00BF32B4"/>
    <w:rsid w:val="00BF3947"/>
    <w:rsid w:val="00BF3F67"/>
    <w:rsid w:val="00BF41FA"/>
    <w:rsid w:val="00BF42C6"/>
    <w:rsid w:val="00BF4FBA"/>
    <w:rsid w:val="00BF53AE"/>
    <w:rsid w:val="00BF58DD"/>
    <w:rsid w:val="00BF6465"/>
    <w:rsid w:val="00BF64F5"/>
    <w:rsid w:val="00BF666B"/>
    <w:rsid w:val="00BF68A4"/>
    <w:rsid w:val="00BF741E"/>
    <w:rsid w:val="00BF7585"/>
    <w:rsid w:val="00BF78D4"/>
    <w:rsid w:val="00BF7DE3"/>
    <w:rsid w:val="00C00264"/>
    <w:rsid w:val="00C009B8"/>
    <w:rsid w:val="00C00E92"/>
    <w:rsid w:val="00C00EC8"/>
    <w:rsid w:val="00C010CF"/>
    <w:rsid w:val="00C0167B"/>
    <w:rsid w:val="00C01B27"/>
    <w:rsid w:val="00C01B6D"/>
    <w:rsid w:val="00C01F39"/>
    <w:rsid w:val="00C021C4"/>
    <w:rsid w:val="00C027CA"/>
    <w:rsid w:val="00C03242"/>
    <w:rsid w:val="00C03B6E"/>
    <w:rsid w:val="00C04386"/>
    <w:rsid w:val="00C043EA"/>
    <w:rsid w:val="00C0440D"/>
    <w:rsid w:val="00C04DE8"/>
    <w:rsid w:val="00C05C25"/>
    <w:rsid w:val="00C0613F"/>
    <w:rsid w:val="00C064EB"/>
    <w:rsid w:val="00C0671D"/>
    <w:rsid w:val="00C06D94"/>
    <w:rsid w:val="00C06EC6"/>
    <w:rsid w:val="00C078A2"/>
    <w:rsid w:val="00C07A59"/>
    <w:rsid w:val="00C07F08"/>
    <w:rsid w:val="00C10611"/>
    <w:rsid w:val="00C1090F"/>
    <w:rsid w:val="00C114DF"/>
    <w:rsid w:val="00C11698"/>
    <w:rsid w:val="00C11EB6"/>
    <w:rsid w:val="00C11F25"/>
    <w:rsid w:val="00C123AE"/>
    <w:rsid w:val="00C125F4"/>
    <w:rsid w:val="00C126A0"/>
    <w:rsid w:val="00C12831"/>
    <w:rsid w:val="00C12ED4"/>
    <w:rsid w:val="00C13289"/>
    <w:rsid w:val="00C13337"/>
    <w:rsid w:val="00C133E0"/>
    <w:rsid w:val="00C13472"/>
    <w:rsid w:val="00C134F9"/>
    <w:rsid w:val="00C13704"/>
    <w:rsid w:val="00C1373A"/>
    <w:rsid w:val="00C13E28"/>
    <w:rsid w:val="00C13FEE"/>
    <w:rsid w:val="00C14305"/>
    <w:rsid w:val="00C143B4"/>
    <w:rsid w:val="00C14520"/>
    <w:rsid w:val="00C1477C"/>
    <w:rsid w:val="00C14DC6"/>
    <w:rsid w:val="00C14E04"/>
    <w:rsid w:val="00C150D2"/>
    <w:rsid w:val="00C1543B"/>
    <w:rsid w:val="00C15ACB"/>
    <w:rsid w:val="00C15EBE"/>
    <w:rsid w:val="00C1649F"/>
    <w:rsid w:val="00C16612"/>
    <w:rsid w:val="00C16B18"/>
    <w:rsid w:val="00C16EA8"/>
    <w:rsid w:val="00C172FE"/>
    <w:rsid w:val="00C17333"/>
    <w:rsid w:val="00C1746F"/>
    <w:rsid w:val="00C1784F"/>
    <w:rsid w:val="00C179EC"/>
    <w:rsid w:val="00C17D6A"/>
    <w:rsid w:val="00C201D0"/>
    <w:rsid w:val="00C208A6"/>
    <w:rsid w:val="00C20D59"/>
    <w:rsid w:val="00C20F35"/>
    <w:rsid w:val="00C21357"/>
    <w:rsid w:val="00C22385"/>
    <w:rsid w:val="00C22393"/>
    <w:rsid w:val="00C229B1"/>
    <w:rsid w:val="00C229D8"/>
    <w:rsid w:val="00C232DB"/>
    <w:rsid w:val="00C23580"/>
    <w:rsid w:val="00C2426A"/>
    <w:rsid w:val="00C242CB"/>
    <w:rsid w:val="00C2431C"/>
    <w:rsid w:val="00C24591"/>
    <w:rsid w:val="00C24DAA"/>
    <w:rsid w:val="00C25B0A"/>
    <w:rsid w:val="00C25DEA"/>
    <w:rsid w:val="00C2609C"/>
    <w:rsid w:val="00C2636F"/>
    <w:rsid w:val="00C2698C"/>
    <w:rsid w:val="00C26E34"/>
    <w:rsid w:val="00C26EB2"/>
    <w:rsid w:val="00C26FC6"/>
    <w:rsid w:val="00C27608"/>
    <w:rsid w:val="00C27681"/>
    <w:rsid w:val="00C27A34"/>
    <w:rsid w:val="00C27D65"/>
    <w:rsid w:val="00C301EB"/>
    <w:rsid w:val="00C302D0"/>
    <w:rsid w:val="00C302D8"/>
    <w:rsid w:val="00C3091B"/>
    <w:rsid w:val="00C30DC1"/>
    <w:rsid w:val="00C310FE"/>
    <w:rsid w:val="00C31485"/>
    <w:rsid w:val="00C31B19"/>
    <w:rsid w:val="00C31D35"/>
    <w:rsid w:val="00C31F5A"/>
    <w:rsid w:val="00C320A2"/>
    <w:rsid w:val="00C3220F"/>
    <w:rsid w:val="00C32542"/>
    <w:rsid w:val="00C32B53"/>
    <w:rsid w:val="00C32C84"/>
    <w:rsid w:val="00C32CDF"/>
    <w:rsid w:val="00C334BA"/>
    <w:rsid w:val="00C34874"/>
    <w:rsid w:val="00C34B39"/>
    <w:rsid w:val="00C34BA4"/>
    <w:rsid w:val="00C35D55"/>
    <w:rsid w:val="00C36171"/>
    <w:rsid w:val="00C3625F"/>
    <w:rsid w:val="00C363B6"/>
    <w:rsid w:val="00C36E5E"/>
    <w:rsid w:val="00C36EB0"/>
    <w:rsid w:val="00C370E5"/>
    <w:rsid w:val="00C371A7"/>
    <w:rsid w:val="00C373BA"/>
    <w:rsid w:val="00C378B0"/>
    <w:rsid w:val="00C3798A"/>
    <w:rsid w:val="00C37C75"/>
    <w:rsid w:val="00C37E8F"/>
    <w:rsid w:val="00C4138A"/>
    <w:rsid w:val="00C41D6B"/>
    <w:rsid w:val="00C421B1"/>
    <w:rsid w:val="00C421FE"/>
    <w:rsid w:val="00C428B2"/>
    <w:rsid w:val="00C42C53"/>
    <w:rsid w:val="00C42D37"/>
    <w:rsid w:val="00C42F12"/>
    <w:rsid w:val="00C43253"/>
    <w:rsid w:val="00C432ED"/>
    <w:rsid w:val="00C43474"/>
    <w:rsid w:val="00C43DF7"/>
    <w:rsid w:val="00C440D3"/>
    <w:rsid w:val="00C44759"/>
    <w:rsid w:val="00C44764"/>
    <w:rsid w:val="00C447BF"/>
    <w:rsid w:val="00C44E64"/>
    <w:rsid w:val="00C45496"/>
    <w:rsid w:val="00C45823"/>
    <w:rsid w:val="00C45992"/>
    <w:rsid w:val="00C45A9D"/>
    <w:rsid w:val="00C45C3E"/>
    <w:rsid w:val="00C460B5"/>
    <w:rsid w:val="00C46491"/>
    <w:rsid w:val="00C464C8"/>
    <w:rsid w:val="00C46B4D"/>
    <w:rsid w:val="00C46C58"/>
    <w:rsid w:val="00C47B3F"/>
    <w:rsid w:val="00C47E5F"/>
    <w:rsid w:val="00C5009A"/>
    <w:rsid w:val="00C50334"/>
    <w:rsid w:val="00C503FF"/>
    <w:rsid w:val="00C504C5"/>
    <w:rsid w:val="00C50A48"/>
    <w:rsid w:val="00C50D50"/>
    <w:rsid w:val="00C516CB"/>
    <w:rsid w:val="00C51965"/>
    <w:rsid w:val="00C51998"/>
    <w:rsid w:val="00C51A1E"/>
    <w:rsid w:val="00C51B23"/>
    <w:rsid w:val="00C51F92"/>
    <w:rsid w:val="00C52CE9"/>
    <w:rsid w:val="00C53044"/>
    <w:rsid w:val="00C5308F"/>
    <w:rsid w:val="00C53278"/>
    <w:rsid w:val="00C532B8"/>
    <w:rsid w:val="00C5334F"/>
    <w:rsid w:val="00C53476"/>
    <w:rsid w:val="00C53627"/>
    <w:rsid w:val="00C53A7A"/>
    <w:rsid w:val="00C53BDD"/>
    <w:rsid w:val="00C54327"/>
    <w:rsid w:val="00C5448C"/>
    <w:rsid w:val="00C54548"/>
    <w:rsid w:val="00C54771"/>
    <w:rsid w:val="00C54DDA"/>
    <w:rsid w:val="00C556CB"/>
    <w:rsid w:val="00C55852"/>
    <w:rsid w:val="00C55A1A"/>
    <w:rsid w:val="00C561C3"/>
    <w:rsid w:val="00C56413"/>
    <w:rsid w:val="00C5655F"/>
    <w:rsid w:val="00C565DB"/>
    <w:rsid w:val="00C568CB"/>
    <w:rsid w:val="00C56C2C"/>
    <w:rsid w:val="00C56F45"/>
    <w:rsid w:val="00C579AC"/>
    <w:rsid w:val="00C601B8"/>
    <w:rsid w:val="00C604DE"/>
    <w:rsid w:val="00C60B36"/>
    <w:rsid w:val="00C614BF"/>
    <w:rsid w:val="00C61B13"/>
    <w:rsid w:val="00C61C19"/>
    <w:rsid w:val="00C61C1E"/>
    <w:rsid w:val="00C61F82"/>
    <w:rsid w:val="00C62050"/>
    <w:rsid w:val="00C6289B"/>
    <w:rsid w:val="00C62A2E"/>
    <w:rsid w:val="00C62B5E"/>
    <w:rsid w:val="00C62DCD"/>
    <w:rsid w:val="00C62DE3"/>
    <w:rsid w:val="00C631B6"/>
    <w:rsid w:val="00C6336E"/>
    <w:rsid w:val="00C637FF"/>
    <w:rsid w:val="00C6385A"/>
    <w:rsid w:val="00C63911"/>
    <w:rsid w:val="00C63FD9"/>
    <w:rsid w:val="00C646E2"/>
    <w:rsid w:val="00C64A63"/>
    <w:rsid w:val="00C64E6E"/>
    <w:rsid w:val="00C653D0"/>
    <w:rsid w:val="00C65445"/>
    <w:rsid w:val="00C65633"/>
    <w:rsid w:val="00C659B9"/>
    <w:rsid w:val="00C659FC"/>
    <w:rsid w:val="00C65E18"/>
    <w:rsid w:val="00C665A8"/>
    <w:rsid w:val="00C66768"/>
    <w:rsid w:val="00C66A97"/>
    <w:rsid w:val="00C67B49"/>
    <w:rsid w:val="00C67E69"/>
    <w:rsid w:val="00C704C7"/>
    <w:rsid w:val="00C70584"/>
    <w:rsid w:val="00C70711"/>
    <w:rsid w:val="00C708E4"/>
    <w:rsid w:val="00C70FB4"/>
    <w:rsid w:val="00C71052"/>
    <w:rsid w:val="00C71729"/>
    <w:rsid w:val="00C72053"/>
    <w:rsid w:val="00C72AAE"/>
    <w:rsid w:val="00C73010"/>
    <w:rsid w:val="00C73227"/>
    <w:rsid w:val="00C73779"/>
    <w:rsid w:val="00C737DE"/>
    <w:rsid w:val="00C73C87"/>
    <w:rsid w:val="00C73F20"/>
    <w:rsid w:val="00C74035"/>
    <w:rsid w:val="00C74DF1"/>
    <w:rsid w:val="00C7557B"/>
    <w:rsid w:val="00C75753"/>
    <w:rsid w:val="00C7581E"/>
    <w:rsid w:val="00C75BD3"/>
    <w:rsid w:val="00C764B9"/>
    <w:rsid w:val="00C766C6"/>
    <w:rsid w:val="00C767D7"/>
    <w:rsid w:val="00C76D1C"/>
    <w:rsid w:val="00C77567"/>
    <w:rsid w:val="00C77E8C"/>
    <w:rsid w:val="00C8003B"/>
    <w:rsid w:val="00C80171"/>
    <w:rsid w:val="00C801B7"/>
    <w:rsid w:val="00C803A4"/>
    <w:rsid w:val="00C803F8"/>
    <w:rsid w:val="00C806F5"/>
    <w:rsid w:val="00C80D3A"/>
    <w:rsid w:val="00C8173E"/>
    <w:rsid w:val="00C81A88"/>
    <w:rsid w:val="00C81DDC"/>
    <w:rsid w:val="00C81E78"/>
    <w:rsid w:val="00C81F28"/>
    <w:rsid w:val="00C82550"/>
    <w:rsid w:val="00C82B14"/>
    <w:rsid w:val="00C82DE4"/>
    <w:rsid w:val="00C83311"/>
    <w:rsid w:val="00C83327"/>
    <w:rsid w:val="00C8366E"/>
    <w:rsid w:val="00C83888"/>
    <w:rsid w:val="00C839EE"/>
    <w:rsid w:val="00C83D0F"/>
    <w:rsid w:val="00C83E2D"/>
    <w:rsid w:val="00C83F02"/>
    <w:rsid w:val="00C84286"/>
    <w:rsid w:val="00C843A0"/>
    <w:rsid w:val="00C843AD"/>
    <w:rsid w:val="00C8497F"/>
    <w:rsid w:val="00C849F0"/>
    <w:rsid w:val="00C84C43"/>
    <w:rsid w:val="00C85541"/>
    <w:rsid w:val="00C857CF"/>
    <w:rsid w:val="00C85B79"/>
    <w:rsid w:val="00C85C4C"/>
    <w:rsid w:val="00C85EF3"/>
    <w:rsid w:val="00C85FAF"/>
    <w:rsid w:val="00C8625C"/>
    <w:rsid w:val="00C86279"/>
    <w:rsid w:val="00C8651A"/>
    <w:rsid w:val="00C866EC"/>
    <w:rsid w:val="00C8696D"/>
    <w:rsid w:val="00C873C1"/>
    <w:rsid w:val="00C87920"/>
    <w:rsid w:val="00C87D3F"/>
    <w:rsid w:val="00C90779"/>
    <w:rsid w:val="00C90879"/>
    <w:rsid w:val="00C90893"/>
    <w:rsid w:val="00C90C2D"/>
    <w:rsid w:val="00C90F1C"/>
    <w:rsid w:val="00C910D2"/>
    <w:rsid w:val="00C91352"/>
    <w:rsid w:val="00C913EA"/>
    <w:rsid w:val="00C91E5E"/>
    <w:rsid w:val="00C91F71"/>
    <w:rsid w:val="00C92105"/>
    <w:rsid w:val="00C927D8"/>
    <w:rsid w:val="00C92A0E"/>
    <w:rsid w:val="00C92C03"/>
    <w:rsid w:val="00C92D36"/>
    <w:rsid w:val="00C936C4"/>
    <w:rsid w:val="00C936C6"/>
    <w:rsid w:val="00C937CD"/>
    <w:rsid w:val="00C93827"/>
    <w:rsid w:val="00C93A28"/>
    <w:rsid w:val="00C94215"/>
    <w:rsid w:val="00C94657"/>
    <w:rsid w:val="00C94A5E"/>
    <w:rsid w:val="00C95608"/>
    <w:rsid w:val="00C9573C"/>
    <w:rsid w:val="00C958B7"/>
    <w:rsid w:val="00C959FF"/>
    <w:rsid w:val="00C96044"/>
    <w:rsid w:val="00C960C0"/>
    <w:rsid w:val="00C967B6"/>
    <w:rsid w:val="00C973E2"/>
    <w:rsid w:val="00C9749E"/>
    <w:rsid w:val="00C974C5"/>
    <w:rsid w:val="00C9768F"/>
    <w:rsid w:val="00C976D2"/>
    <w:rsid w:val="00C9781B"/>
    <w:rsid w:val="00C97BF0"/>
    <w:rsid w:val="00C97C2C"/>
    <w:rsid w:val="00CA00B6"/>
    <w:rsid w:val="00CA021E"/>
    <w:rsid w:val="00CA030D"/>
    <w:rsid w:val="00CA042C"/>
    <w:rsid w:val="00CA0604"/>
    <w:rsid w:val="00CA0906"/>
    <w:rsid w:val="00CA0C4D"/>
    <w:rsid w:val="00CA0C9B"/>
    <w:rsid w:val="00CA1AE4"/>
    <w:rsid w:val="00CA1C7C"/>
    <w:rsid w:val="00CA1D2A"/>
    <w:rsid w:val="00CA1E36"/>
    <w:rsid w:val="00CA1F45"/>
    <w:rsid w:val="00CA2DD5"/>
    <w:rsid w:val="00CA2DDC"/>
    <w:rsid w:val="00CA2E88"/>
    <w:rsid w:val="00CA2EBE"/>
    <w:rsid w:val="00CA3708"/>
    <w:rsid w:val="00CA3AE0"/>
    <w:rsid w:val="00CA3EBC"/>
    <w:rsid w:val="00CA4893"/>
    <w:rsid w:val="00CA4E40"/>
    <w:rsid w:val="00CA4F2D"/>
    <w:rsid w:val="00CA5108"/>
    <w:rsid w:val="00CA52D8"/>
    <w:rsid w:val="00CA53EE"/>
    <w:rsid w:val="00CA5EC2"/>
    <w:rsid w:val="00CA6116"/>
    <w:rsid w:val="00CA6168"/>
    <w:rsid w:val="00CA6311"/>
    <w:rsid w:val="00CA6960"/>
    <w:rsid w:val="00CA6D55"/>
    <w:rsid w:val="00CA7604"/>
    <w:rsid w:val="00CA7EFC"/>
    <w:rsid w:val="00CB02BF"/>
    <w:rsid w:val="00CB0500"/>
    <w:rsid w:val="00CB05F2"/>
    <w:rsid w:val="00CB0935"/>
    <w:rsid w:val="00CB120F"/>
    <w:rsid w:val="00CB1442"/>
    <w:rsid w:val="00CB1763"/>
    <w:rsid w:val="00CB196C"/>
    <w:rsid w:val="00CB1B2F"/>
    <w:rsid w:val="00CB1E43"/>
    <w:rsid w:val="00CB2109"/>
    <w:rsid w:val="00CB22FD"/>
    <w:rsid w:val="00CB24D1"/>
    <w:rsid w:val="00CB2576"/>
    <w:rsid w:val="00CB283E"/>
    <w:rsid w:val="00CB2C89"/>
    <w:rsid w:val="00CB2CAE"/>
    <w:rsid w:val="00CB2ECE"/>
    <w:rsid w:val="00CB3109"/>
    <w:rsid w:val="00CB3114"/>
    <w:rsid w:val="00CB3399"/>
    <w:rsid w:val="00CB375C"/>
    <w:rsid w:val="00CB4054"/>
    <w:rsid w:val="00CB4A29"/>
    <w:rsid w:val="00CB53EB"/>
    <w:rsid w:val="00CB5D42"/>
    <w:rsid w:val="00CB5F0F"/>
    <w:rsid w:val="00CB60FF"/>
    <w:rsid w:val="00CB6118"/>
    <w:rsid w:val="00CB624D"/>
    <w:rsid w:val="00CB631A"/>
    <w:rsid w:val="00CB65D8"/>
    <w:rsid w:val="00CB6F00"/>
    <w:rsid w:val="00CB6F55"/>
    <w:rsid w:val="00CB719E"/>
    <w:rsid w:val="00CB7395"/>
    <w:rsid w:val="00CB7BEB"/>
    <w:rsid w:val="00CC003C"/>
    <w:rsid w:val="00CC0194"/>
    <w:rsid w:val="00CC019B"/>
    <w:rsid w:val="00CC0416"/>
    <w:rsid w:val="00CC0467"/>
    <w:rsid w:val="00CC062F"/>
    <w:rsid w:val="00CC069B"/>
    <w:rsid w:val="00CC084C"/>
    <w:rsid w:val="00CC0E24"/>
    <w:rsid w:val="00CC108F"/>
    <w:rsid w:val="00CC1328"/>
    <w:rsid w:val="00CC2185"/>
    <w:rsid w:val="00CC2288"/>
    <w:rsid w:val="00CC2D0B"/>
    <w:rsid w:val="00CC3424"/>
    <w:rsid w:val="00CC3792"/>
    <w:rsid w:val="00CC39D8"/>
    <w:rsid w:val="00CC3BAC"/>
    <w:rsid w:val="00CC3D0B"/>
    <w:rsid w:val="00CC3FEA"/>
    <w:rsid w:val="00CC4167"/>
    <w:rsid w:val="00CC41CE"/>
    <w:rsid w:val="00CC42F5"/>
    <w:rsid w:val="00CC4D01"/>
    <w:rsid w:val="00CC4D05"/>
    <w:rsid w:val="00CC4E11"/>
    <w:rsid w:val="00CC50D8"/>
    <w:rsid w:val="00CC52E0"/>
    <w:rsid w:val="00CC5523"/>
    <w:rsid w:val="00CC563D"/>
    <w:rsid w:val="00CC56D0"/>
    <w:rsid w:val="00CC5DD2"/>
    <w:rsid w:val="00CC607D"/>
    <w:rsid w:val="00CC6CDB"/>
    <w:rsid w:val="00CC6F7C"/>
    <w:rsid w:val="00CC77FF"/>
    <w:rsid w:val="00CC78A9"/>
    <w:rsid w:val="00CC7B20"/>
    <w:rsid w:val="00CC7DFB"/>
    <w:rsid w:val="00CD0040"/>
    <w:rsid w:val="00CD037B"/>
    <w:rsid w:val="00CD0535"/>
    <w:rsid w:val="00CD0B81"/>
    <w:rsid w:val="00CD0E73"/>
    <w:rsid w:val="00CD1279"/>
    <w:rsid w:val="00CD1293"/>
    <w:rsid w:val="00CD14D1"/>
    <w:rsid w:val="00CD1770"/>
    <w:rsid w:val="00CD1D63"/>
    <w:rsid w:val="00CD2B59"/>
    <w:rsid w:val="00CD3495"/>
    <w:rsid w:val="00CD3BCE"/>
    <w:rsid w:val="00CD3D91"/>
    <w:rsid w:val="00CD3FAF"/>
    <w:rsid w:val="00CD4365"/>
    <w:rsid w:val="00CD4CA4"/>
    <w:rsid w:val="00CD5010"/>
    <w:rsid w:val="00CD553C"/>
    <w:rsid w:val="00CD5A23"/>
    <w:rsid w:val="00CD655F"/>
    <w:rsid w:val="00CD6B50"/>
    <w:rsid w:val="00CD6C71"/>
    <w:rsid w:val="00CD6D56"/>
    <w:rsid w:val="00CD6F03"/>
    <w:rsid w:val="00CD6F58"/>
    <w:rsid w:val="00CD700A"/>
    <w:rsid w:val="00CD7DB0"/>
    <w:rsid w:val="00CD7DBF"/>
    <w:rsid w:val="00CE0448"/>
    <w:rsid w:val="00CE08A6"/>
    <w:rsid w:val="00CE097E"/>
    <w:rsid w:val="00CE0C05"/>
    <w:rsid w:val="00CE12F1"/>
    <w:rsid w:val="00CE1524"/>
    <w:rsid w:val="00CE195D"/>
    <w:rsid w:val="00CE1C42"/>
    <w:rsid w:val="00CE1E2F"/>
    <w:rsid w:val="00CE2212"/>
    <w:rsid w:val="00CE264B"/>
    <w:rsid w:val="00CE296B"/>
    <w:rsid w:val="00CE2B25"/>
    <w:rsid w:val="00CE2BCA"/>
    <w:rsid w:val="00CE2C8C"/>
    <w:rsid w:val="00CE32A6"/>
    <w:rsid w:val="00CE3797"/>
    <w:rsid w:val="00CE3A2F"/>
    <w:rsid w:val="00CE3B15"/>
    <w:rsid w:val="00CE3FD8"/>
    <w:rsid w:val="00CE4066"/>
    <w:rsid w:val="00CE4118"/>
    <w:rsid w:val="00CE4155"/>
    <w:rsid w:val="00CE42A2"/>
    <w:rsid w:val="00CE43EF"/>
    <w:rsid w:val="00CE45F3"/>
    <w:rsid w:val="00CE4913"/>
    <w:rsid w:val="00CE4DF1"/>
    <w:rsid w:val="00CE512E"/>
    <w:rsid w:val="00CE5142"/>
    <w:rsid w:val="00CE5187"/>
    <w:rsid w:val="00CE5426"/>
    <w:rsid w:val="00CE57E9"/>
    <w:rsid w:val="00CE5E9F"/>
    <w:rsid w:val="00CE61E6"/>
    <w:rsid w:val="00CE6AAA"/>
    <w:rsid w:val="00CE6B90"/>
    <w:rsid w:val="00CE6C1B"/>
    <w:rsid w:val="00CE6D6D"/>
    <w:rsid w:val="00CE6E0D"/>
    <w:rsid w:val="00CE70B1"/>
    <w:rsid w:val="00CE7378"/>
    <w:rsid w:val="00CE7525"/>
    <w:rsid w:val="00CE76A0"/>
    <w:rsid w:val="00CE7B16"/>
    <w:rsid w:val="00CF0205"/>
    <w:rsid w:val="00CF0EE2"/>
    <w:rsid w:val="00CF0FAB"/>
    <w:rsid w:val="00CF1100"/>
    <w:rsid w:val="00CF1498"/>
    <w:rsid w:val="00CF206D"/>
    <w:rsid w:val="00CF240A"/>
    <w:rsid w:val="00CF27C0"/>
    <w:rsid w:val="00CF2BCF"/>
    <w:rsid w:val="00CF2CBC"/>
    <w:rsid w:val="00CF2FD0"/>
    <w:rsid w:val="00CF3011"/>
    <w:rsid w:val="00CF30CA"/>
    <w:rsid w:val="00CF314A"/>
    <w:rsid w:val="00CF34B2"/>
    <w:rsid w:val="00CF34B8"/>
    <w:rsid w:val="00CF39C4"/>
    <w:rsid w:val="00CF3B7C"/>
    <w:rsid w:val="00CF3D30"/>
    <w:rsid w:val="00CF3E90"/>
    <w:rsid w:val="00CF41DC"/>
    <w:rsid w:val="00CF4273"/>
    <w:rsid w:val="00CF42D7"/>
    <w:rsid w:val="00CF4589"/>
    <w:rsid w:val="00CF466A"/>
    <w:rsid w:val="00CF4A8B"/>
    <w:rsid w:val="00CF4D50"/>
    <w:rsid w:val="00CF51E6"/>
    <w:rsid w:val="00CF55F6"/>
    <w:rsid w:val="00CF5A94"/>
    <w:rsid w:val="00CF5E9D"/>
    <w:rsid w:val="00CF5FCC"/>
    <w:rsid w:val="00CF69A6"/>
    <w:rsid w:val="00CF6B60"/>
    <w:rsid w:val="00CF6C7A"/>
    <w:rsid w:val="00CF78BD"/>
    <w:rsid w:val="00D003DC"/>
    <w:rsid w:val="00D005E0"/>
    <w:rsid w:val="00D01363"/>
    <w:rsid w:val="00D014F6"/>
    <w:rsid w:val="00D01523"/>
    <w:rsid w:val="00D01AA0"/>
    <w:rsid w:val="00D01AC3"/>
    <w:rsid w:val="00D01BE8"/>
    <w:rsid w:val="00D01C04"/>
    <w:rsid w:val="00D02562"/>
    <w:rsid w:val="00D0280E"/>
    <w:rsid w:val="00D02B47"/>
    <w:rsid w:val="00D02B50"/>
    <w:rsid w:val="00D02C84"/>
    <w:rsid w:val="00D03D43"/>
    <w:rsid w:val="00D04112"/>
    <w:rsid w:val="00D04548"/>
    <w:rsid w:val="00D0505D"/>
    <w:rsid w:val="00D050AD"/>
    <w:rsid w:val="00D058DE"/>
    <w:rsid w:val="00D058FD"/>
    <w:rsid w:val="00D05C18"/>
    <w:rsid w:val="00D05D2A"/>
    <w:rsid w:val="00D05E93"/>
    <w:rsid w:val="00D05EC2"/>
    <w:rsid w:val="00D060F7"/>
    <w:rsid w:val="00D0616D"/>
    <w:rsid w:val="00D067AD"/>
    <w:rsid w:val="00D06A97"/>
    <w:rsid w:val="00D07216"/>
    <w:rsid w:val="00D0738F"/>
    <w:rsid w:val="00D073E9"/>
    <w:rsid w:val="00D077AD"/>
    <w:rsid w:val="00D07ECA"/>
    <w:rsid w:val="00D102ED"/>
    <w:rsid w:val="00D106BB"/>
    <w:rsid w:val="00D10898"/>
    <w:rsid w:val="00D109F6"/>
    <w:rsid w:val="00D112FE"/>
    <w:rsid w:val="00D11798"/>
    <w:rsid w:val="00D119CE"/>
    <w:rsid w:val="00D11F63"/>
    <w:rsid w:val="00D1252F"/>
    <w:rsid w:val="00D1260A"/>
    <w:rsid w:val="00D12E3B"/>
    <w:rsid w:val="00D131CA"/>
    <w:rsid w:val="00D136C5"/>
    <w:rsid w:val="00D13AC0"/>
    <w:rsid w:val="00D13C77"/>
    <w:rsid w:val="00D13D54"/>
    <w:rsid w:val="00D1426E"/>
    <w:rsid w:val="00D1436E"/>
    <w:rsid w:val="00D14693"/>
    <w:rsid w:val="00D155CA"/>
    <w:rsid w:val="00D1585C"/>
    <w:rsid w:val="00D1592B"/>
    <w:rsid w:val="00D15C9E"/>
    <w:rsid w:val="00D15D75"/>
    <w:rsid w:val="00D160E0"/>
    <w:rsid w:val="00D16A70"/>
    <w:rsid w:val="00D16B82"/>
    <w:rsid w:val="00D16F7E"/>
    <w:rsid w:val="00D20133"/>
    <w:rsid w:val="00D201A6"/>
    <w:rsid w:val="00D20659"/>
    <w:rsid w:val="00D20937"/>
    <w:rsid w:val="00D20A93"/>
    <w:rsid w:val="00D20D6B"/>
    <w:rsid w:val="00D2116B"/>
    <w:rsid w:val="00D215E8"/>
    <w:rsid w:val="00D21706"/>
    <w:rsid w:val="00D21E40"/>
    <w:rsid w:val="00D22314"/>
    <w:rsid w:val="00D2232F"/>
    <w:rsid w:val="00D22706"/>
    <w:rsid w:val="00D227C3"/>
    <w:rsid w:val="00D2297A"/>
    <w:rsid w:val="00D23ED8"/>
    <w:rsid w:val="00D241CE"/>
    <w:rsid w:val="00D248E3"/>
    <w:rsid w:val="00D24C52"/>
    <w:rsid w:val="00D24D73"/>
    <w:rsid w:val="00D2501E"/>
    <w:rsid w:val="00D2512A"/>
    <w:rsid w:val="00D2520D"/>
    <w:rsid w:val="00D2649D"/>
    <w:rsid w:val="00D264DD"/>
    <w:rsid w:val="00D267D7"/>
    <w:rsid w:val="00D26933"/>
    <w:rsid w:val="00D26CC8"/>
    <w:rsid w:val="00D26EEF"/>
    <w:rsid w:val="00D272C9"/>
    <w:rsid w:val="00D2798A"/>
    <w:rsid w:val="00D27A17"/>
    <w:rsid w:val="00D301B4"/>
    <w:rsid w:val="00D3069F"/>
    <w:rsid w:val="00D307E5"/>
    <w:rsid w:val="00D30817"/>
    <w:rsid w:val="00D30A8A"/>
    <w:rsid w:val="00D30B59"/>
    <w:rsid w:val="00D30C0F"/>
    <w:rsid w:val="00D316D2"/>
    <w:rsid w:val="00D32395"/>
    <w:rsid w:val="00D32428"/>
    <w:rsid w:val="00D324E7"/>
    <w:rsid w:val="00D3272D"/>
    <w:rsid w:val="00D328CD"/>
    <w:rsid w:val="00D32966"/>
    <w:rsid w:val="00D32E93"/>
    <w:rsid w:val="00D338A0"/>
    <w:rsid w:val="00D33FE6"/>
    <w:rsid w:val="00D3422D"/>
    <w:rsid w:val="00D34444"/>
    <w:rsid w:val="00D3449D"/>
    <w:rsid w:val="00D344D7"/>
    <w:rsid w:val="00D345BE"/>
    <w:rsid w:val="00D34BC5"/>
    <w:rsid w:val="00D34CB9"/>
    <w:rsid w:val="00D34DCB"/>
    <w:rsid w:val="00D34E1C"/>
    <w:rsid w:val="00D34FE5"/>
    <w:rsid w:val="00D3503B"/>
    <w:rsid w:val="00D35289"/>
    <w:rsid w:val="00D3552D"/>
    <w:rsid w:val="00D35C8D"/>
    <w:rsid w:val="00D35ECE"/>
    <w:rsid w:val="00D36101"/>
    <w:rsid w:val="00D36134"/>
    <w:rsid w:val="00D36A46"/>
    <w:rsid w:val="00D37074"/>
    <w:rsid w:val="00D370B0"/>
    <w:rsid w:val="00D3745C"/>
    <w:rsid w:val="00D375F0"/>
    <w:rsid w:val="00D37BBF"/>
    <w:rsid w:val="00D37DCA"/>
    <w:rsid w:val="00D37EF7"/>
    <w:rsid w:val="00D40084"/>
    <w:rsid w:val="00D40555"/>
    <w:rsid w:val="00D41000"/>
    <w:rsid w:val="00D41403"/>
    <w:rsid w:val="00D4263E"/>
    <w:rsid w:val="00D4285A"/>
    <w:rsid w:val="00D429B9"/>
    <w:rsid w:val="00D42C26"/>
    <w:rsid w:val="00D4339A"/>
    <w:rsid w:val="00D43A0A"/>
    <w:rsid w:val="00D43D8F"/>
    <w:rsid w:val="00D44604"/>
    <w:rsid w:val="00D450DA"/>
    <w:rsid w:val="00D450E7"/>
    <w:rsid w:val="00D45626"/>
    <w:rsid w:val="00D45793"/>
    <w:rsid w:val="00D45F95"/>
    <w:rsid w:val="00D46827"/>
    <w:rsid w:val="00D4684D"/>
    <w:rsid w:val="00D46F63"/>
    <w:rsid w:val="00D470B0"/>
    <w:rsid w:val="00D47114"/>
    <w:rsid w:val="00D4714C"/>
    <w:rsid w:val="00D472FE"/>
    <w:rsid w:val="00D476BB"/>
    <w:rsid w:val="00D47AFD"/>
    <w:rsid w:val="00D47F3E"/>
    <w:rsid w:val="00D47FE9"/>
    <w:rsid w:val="00D51021"/>
    <w:rsid w:val="00D51376"/>
    <w:rsid w:val="00D51468"/>
    <w:rsid w:val="00D5191B"/>
    <w:rsid w:val="00D523E7"/>
    <w:rsid w:val="00D5257F"/>
    <w:rsid w:val="00D5269F"/>
    <w:rsid w:val="00D52DD2"/>
    <w:rsid w:val="00D53248"/>
    <w:rsid w:val="00D535DB"/>
    <w:rsid w:val="00D53A76"/>
    <w:rsid w:val="00D53C69"/>
    <w:rsid w:val="00D53C7B"/>
    <w:rsid w:val="00D540F7"/>
    <w:rsid w:val="00D54245"/>
    <w:rsid w:val="00D5430F"/>
    <w:rsid w:val="00D5485C"/>
    <w:rsid w:val="00D54AC6"/>
    <w:rsid w:val="00D54EA3"/>
    <w:rsid w:val="00D55093"/>
    <w:rsid w:val="00D55212"/>
    <w:rsid w:val="00D5526D"/>
    <w:rsid w:val="00D558CE"/>
    <w:rsid w:val="00D55FC0"/>
    <w:rsid w:val="00D56486"/>
    <w:rsid w:val="00D56565"/>
    <w:rsid w:val="00D5691A"/>
    <w:rsid w:val="00D56A0C"/>
    <w:rsid w:val="00D5708F"/>
    <w:rsid w:val="00D57D3C"/>
    <w:rsid w:val="00D57F01"/>
    <w:rsid w:val="00D601C1"/>
    <w:rsid w:val="00D6025A"/>
    <w:rsid w:val="00D60260"/>
    <w:rsid w:val="00D6026E"/>
    <w:rsid w:val="00D6054E"/>
    <w:rsid w:val="00D606D1"/>
    <w:rsid w:val="00D61480"/>
    <w:rsid w:val="00D61FD3"/>
    <w:rsid w:val="00D624ED"/>
    <w:rsid w:val="00D6269F"/>
    <w:rsid w:val="00D635AB"/>
    <w:rsid w:val="00D6362A"/>
    <w:rsid w:val="00D6369E"/>
    <w:rsid w:val="00D6387B"/>
    <w:rsid w:val="00D63CF5"/>
    <w:rsid w:val="00D63E4B"/>
    <w:rsid w:val="00D63ECE"/>
    <w:rsid w:val="00D63F6A"/>
    <w:rsid w:val="00D6465A"/>
    <w:rsid w:val="00D649BF"/>
    <w:rsid w:val="00D64DC5"/>
    <w:rsid w:val="00D64F55"/>
    <w:rsid w:val="00D6549A"/>
    <w:rsid w:val="00D656A7"/>
    <w:rsid w:val="00D65F5E"/>
    <w:rsid w:val="00D66262"/>
    <w:rsid w:val="00D663C6"/>
    <w:rsid w:val="00D66995"/>
    <w:rsid w:val="00D66A5C"/>
    <w:rsid w:val="00D6720D"/>
    <w:rsid w:val="00D678EE"/>
    <w:rsid w:val="00D70167"/>
    <w:rsid w:val="00D70912"/>
    <w:rsid w:val="00D70D0F"/>
    <w:rsid w:val="00D70EBD"/>
    <w:rsid w:val="00D7142E"/>
    <w:rsid w:val="00D716AF"/>
    <w:rsid w:val="00D718DC"/>
    <w:rsid w:val="00D71CC2"/>
    <w:rsid w:val="00D72226"/>
    <w:rsid w:val="00D7246D"/>
    <w:rsid w:val="00D724FF"/>
    <w:rsid w:val="00D72AE9"/>
    <w:rsid w:val="00D72D1B"/>
    <w:rsid w:val="00D7327C"/>
    <w:rsid w:val="00D735B4"/>
    <w:rsid w:val="00D73743"/>
    <w:rsid w:val="00D73B14"/>
    <w:rsid w:val="00D73E1D"/>
    <w:rsid w:val="00D73F29"/>
    <w:rsid w:val="00D73F35"/>
    <w:rsid w:val="00D74254"/>
    <w:rsid w:val="00D74561"/>
    <w:rsid w:val="00D749A4"/>
    <w:rsid w:val="00D74C99"/>
    <w:rsid w:val="00D7538A"/>
    <w:rsid w:val="00D7557F"/>
    <w:rsid w:val="00D75AF9"/>
    <w:rsid w:val="00D75C64"/>
    <w:rsid w:val="00D767B4"/>
    <w:rsid w:val="00D767C2"/>
    <w:rsid w:val="00D76B62"/>
    <w:rsid w:val="00D76B96"/>
    <w:rsid w:val="00D76BF2"/>
    <w:rsid w:val="00D76F80"/>
    <w:rsid w:val="00D7727D"/>
    <w:rsid w:val="00D77F1D"/>
    <w:rsid w:val="00D80385"/>
    <w:rsid w:val="00D803F1"/>
    <w:rsid w:val="00D8068A"/>
    <w:rsid w:val="00D806E3"/>
    <w:rsid w:val="00D80B49"/>
    <w:rsid w:val="00D80DC3"/>
    <w:rsid w:val="00D814C5"/>
    <w:rsid w:val="00D8171B"/>
    <w:rsid w:val="00D819BA"/>
    <w:rsid w:val="00D81B42"/>
    <w:rsid w:val="00D82016"/>
    <w:rsid w:val="00D823CF"/>
    <w:rsid w:val="00D82479"/>
    <w:rsid w:val="00D82661"/>
    <w:rsid w:val="00D8275E"/>
    <w:rsid w:val="00D82B18"/>
    <w:rsid w:val="00D82D59"/>
    <w:rsid w:val="00D83080"/>
    <w:rsid w:val="00D83A72"/>
    <w:rsid w:val="00D84027"/>
    <w:rsid w:val="00D84431"/>
    <w:rsid w:val="00D8457B"/>
    <w:rsid w:val="00D84D03"/>
    <w:rsid w:val="00D8507F"/>
    <w:rsid w:val="00D851C3"/>
    <w:rsid w:val="00D85259"/>
    <w:rsid w:val="00D852EC"/>
    <w:rsid w:val="00D85392"/>
    <w:rsid w:val="00D860A5"/>
    <w:rsid w:val="00D8610A"/>
    <w:rsid w:val="00D86569"/>
    <w:rsid w:val="00D86B1B"/>
    <w:rsid w:val="00D86CDD"/>
    <w:rsid w:val="00D86E20"/>
    <w:rsid w:val="00D86E69"/>
    <w:rsid w:val="00D87277"/>
    <w:rsid w:val="00D87444"/>
    <w:rsid w:val="00D87513"/>
    <w:rsid w:val="00D875EE"/>
    <w:rsid w:val="00D8773D"/>
    <w:rsid w:val="00D87786"/>
    <w:rsid w:val="00D87F58"/>
    <w:rsid w:val="00D87FA6"/>
    <w:rsid w:val="00D915A0"/>
    <w:rsid w:val="00D9188D"/>
    <w:rsid w:val="00D91F7F"/>
    <w:rsid w:val="00D9216F"/>
    <w:rsid w:val="00D9232D"/>
    <w:rsid w:val="00D9237B"/>
    <w:rsid w:val="00D925A2"/>
    <w:rsid w:val="00D9297F"/>
    <w:rsid w:val="00D92C3C"/>
    <w:rsid w:val="00D9306C"/>
    <w:rsid w:val="00D93CF0"/>
    <w:rsid w:val="00D93D99"/>
    <w:rsid w:val="00D93E20"/>
    <w:rsid w:val="00D93EB4"/>
    <w:rsid w:val="00D94811"/>
    <w:rsid w:val="00D94862"/>
    <w:rsid w:val="00D94A56"/>
    <w:rsid w:val="00D94BB8"/>
    <w:rsid w:val="00D94E0A"/>
    <w:rsid w:val="00D954BD"/>
    <w:rsid w:val="00D963B7"/>
    <w:rsid w:val="00D964B7"/>
    <w:rsid w:val="00D964BB"/>
    <w:rsid w:val="00D966ED"/>
    <w:rsid w:val="00D9705E"/>
    <w:rsid w:val="00D978F2"/>
    <w:rsid w:val="00D97922"/>
    <w:rsid w:val="00D97F45"/>
    <w:rsid w:val="00DA0363"/>
    <w:rsid w:val="00DA038E"/>
    <w:rsid w:val="00DA0C75"/>
    <w:rsid w:val="00DA11EE"/>
    <w:rsid w:val="00DA1581"/>
    <w:rsid w:val="00DA15DF"/>
    <w:rsid w:val="00DA23F1"/>
    <w:rsid w:val="00DA283D"/>
    <w:rsid w:val="00DA2DAF"/>
    <w:rsid w:val="00DA2FA2"/>
    <w:rsid w:val="00DA3134"/>
    <w:rsid w:val="00DA34F5"/>
    <w:rsid w:val="00DA371C"/>
    <w:rsid w:val="00DA3875"/>
    <w:rsid w:val="00DA3B9C"/>
    <w:rsid w:val="00DA3D71"/>
    <w:rsid w:val="00DA4718"/>
    <w:rsid w:val="00DA483C"/>
    <w:rsid w:val="00DA4875"/>
    <w:rsid w:val="00DA4D86"/>
    <w:rsid w:val="00DA532D"/>
    <w:rsid w:val="00DA5365"/>
    <w:rsid w:val="00DA5367"/>
    <w:rsid w:val="00DA5629"/>
    <w:rsid w:val="00DA5876"/>
    <w:rsid w:val="00DA58DF"/>
    <w:rsid w:val="00DA597C"/>
    <w:rsid w:val="00DA599A"/>
    <w:rsid w:val="00DA5B1B"/>
    <w:rsid w:val="00DA5C59"/>
    <w:rsid w:val="00DA620B"/>
    <w:rsid w:val="00DA64DA"/>
    <w:rsid w:val="00DA6693"/>
    <w:rsid w:val="00DA6956"/>
    <w:rsid w:val="00DA6990"/>
    <w:rsid w:val="00DA7641"/>
    <w:rsid w:val="00DA7971"/>
    <w:rsid w:val="00DB0269"/>
    <w:rsid w:val="00DB0497"/>
    <w:rsid w:val="00DB0B50"/>
    <w:rsid w:val="00DB0BF8"/>
    <w:rsid w:val="00DB0E28"/>
    <w:rsid w:val="00DB1407"/>
    <w:rsid w:val="00DB1709"/>
    <w:rsid w:val="00DB1D9F"/>
    <w:rsid w:val="00DB1E6C"/>
    <w:rsid w:val="00DB23DA"/>
    <w:rsid w:val="00DB2421"/>
    <w:rsid w:val="00DB2B91"/>
    <w:rsid w:val="00DB3313"/>
    <w:rsid w:val="00DB3B74"/>
    <w:rsid w:val="00DB3FE5"/>
    <w:rsid w:val="00DB4451"/>
    <w:rsid w:val="00DB45AE"/>
    <w:rsid w:val="00DB479E"/>
    <w:rsid w:val="00DB52F1"/>
    <w:rsid w:val="00DB5B1F"/>
    <w:rsid w:val="00DB5F60"/>
    <w:rsid w:val="00DB6245"/>
    <w:rsid w:val="00DB6471"/>
    <w:rsid w:val="00DB659B"/>
    <w:rsid w:val="00DB65CC"/>
    <w:rsid w:val="00DB6AFD"/>
    <w:rsid w:val="00DB7F11"/>
    <w:rsid w:val="00DB7F59"/>
    <w:rsid w:val="00DC053B"/>
    <w:rsid w:val="00DC05C4"/>
    <w:rsid w:val="00DC14C8"/>
    <w:rsid w:val="00DC21E1"/>
    <w:rsid w:val="00DC21E6"/>
    <w:rsid w:val="00DC245A"/>
    <w:rsid w:val="00DC25C2"/>
    <w:rsid w:val="00DC275E"/>
    <w:rsid w:val="00DC2DDE"/>
    <w:rsid w:val="00DC3201"/>
    <w:rsid w:val="00DC3908"/>
    <w:rsid w:val="00DC3D62"/>
    <w:rsid w:val="00DC3DC0"/>
    <w:rsid w:val="00DC3FCF"/>
    <w:rsid w:val="00DC40C4"/>
    <w:rsid w:val="00DC40F4"/>
    <w:rsid w:val="00DC4626"/>
    <w:rsid w:val="00DC5148"/>
    <w:rsid w:val="00DC54D3"/>
    <w:rsid w:val="00DC5776"/>
    <w:rsid w:val="00DC5A48"/>
    <w:rsid w:val="00DC5CA2"/>
    <w:rsid w:val="00DC5CEA"/>
    <w:rsid w:val="00DC5DCA"/>
    <w:rsid w:val="00DC5FA5"/>
    <w:rsid w:val="00DC6029"/>
    <w:rsid w:val="00DC6846"/>
    <w:rsid w:val="00DC765B"/>
    <w:rsid w:val="00DC76E8"/>
    <w:rsid w:val="00DC7702"/>
    <w:rsid w:val="00DC7A23"/>
    <w:rsid w:val="00DC7D63"/>
    <w:rsid w:val="00DC7ED9"/>
    <w:rsid w:val="00DD068B"/>
    <w:rsid w:val="00DD102C"/>
    <w:rsid w:val="00DD163C"/>
    <w:rsid w:val="00DD1645"/>
    <w:rsid w:val="00DD1B03"/>
    <w:rsid w:val="00DD1DC7"/>
    <w:rsid w:val="00DD1FAB"/>
    <w:rsid w:val="00DD1FD5"/>
    <w:rsid w:val="00DD20E7"/>
    <w:rsid w:val="00DD21B6"/>
    <w:rsid w:val="00DD2774"/>
    <w:rsid w:val="00DD3243"/>
    <w:rsid w:val="00DD3389"/>
    <w:rsid w:val="00DD39D6"/>
    <w:rsid w:val="00DD418A"/>
    <w:rsid w:val="00DD5090"/>
    <w:rsid w:val="00DD5562"/>
    <w:rsid w:val="00DD576C"/>
    <w:rsid w:val="00DD57A3"/>
    <w:rsid w:val="00DD5903"/>
    <w:rsid w:val="00DD5E67"/>
    <w:rsid w:val="00DD5EFE"/>
    <w:rsid w:val="00DD5F6B"/>
    <w:rsid w:val="00DD6042"/>
    <w:rsid w:val="00DD6294"/>
    <w:rsid w:val="00DD6427"/>
    <w:rsid w:val="00DD6B7B"/>
    <w:rsid w:val="00DD6C06"/>
    <w:rsid w:val="00DD6CAE"/>
    <w:rsid w:val="00DD6E19"/>
    <w:rsid w:val="00DD727B"/>
    <w:rsid w:val="00DD72D2"/>
    <w:rsid w:val="00DD7558"/>
    <w:rsid w:val="00DD76A6"/>
    <w:rsid w:val="00DD77F1"/>
    <w:rsid w:val="00DD7823"/>
    <w:rsid w:val="00DE016A"/>
    <w:rsid w:val="00DE0B64"/>
    <w:rsid w:val="00DE0C41"/>
    <w:rsid w:val="00DE0D93"/>
    <w:rsid w:val="00DE0FC5"/>
    <w:rsid w:val="00DE13C6"/>
    <w:rsid w:val="00DE1A1F"/>
    <w:rsid w:val="00DE2A85"/>
    <w:rsid w:val="00DE2F1B"/>
    <w:rsid w:val="00DE3091"/>
    <w:rsid w:val="00DE30EF"/>
    <w:rsid w:val="00DE31F5"/>
    <w:rsid w:val="00DE33CC"/>
    <w:rsid w:val="00DE3D6B"/>
    <w:rsid w:val="00DE4065"/>
    <w:rsid w:val="00DE4B3F"/>
    <w:rsid w:val="00DE58C8"/>
    <w:rsid w:val="00DE58FD"/>
    <w:rsid w:val="00DE5FFD"/>
    <w:rsid w:val="00DE6097"/>
    <w:rsid w:val="00DE650B"/>
    <w:rsid w:val="00DE65A5"/>
    <w:rsid w:val="00DE6C06"/>
    <w:rsid w:val="00DE6FF3"/>
    <w:rsid w:val="00DE744A"/>
    <w:rsid w:val="00DE75E9"/>
    <w:rsid w:val="00DE766B"/>
    <w:rsid w:val="00DF0179"/>
    <w:rsid w:val="00DF043C"/>
    <w:rsid w:val="00DF060A"/>
    <w:rsid w:val="00DF0E38"/>
    <w:rsid w:val="00DF0FB0"/>
    <w:rsid w:val="00DF138B"/>
    <w:rsid w:val="00DF15DE"/>
    <w:rsid w:val="00DF1816"/>
    <w:rsid w:val="00DF194F"/>
    <w:rsid w:val="00DF20C0"/>
    <w:rsid w:val="00DF20EC"/>
    <w:rsid w:val="00DF220C"/>
    <w:rsid w:val="00DF22EF"/>
    <w:rsid w:val="00DF2356"/>
    <w:rsid w:val="00DF27FF"/>
    <w:rsid w:val="00DF28D4"/>
    <w:rsid w:val="00DF2C23"/>
    <w:rsid w:val="00DF2C27"/>
    <w:rsid w:val="00DF2F05"/>
    <w:rsid w:val="00DF2F72"/>
    <w:rsid w:val="00DF30DA"/>
    <w:rsid w:val="00DF39F2"/>
    <w:rsid w:val="00DF4189"/>
    <w:rsid w:val="00DF41D0"/>
    <w:rsid w:val="00DF42ED"/>
    <w:rsid w:val="00DF457B"/>
    <w:rsid w:val="00DF4880"/>
    <w:rsid w:val="00DF54C1"/>
    <w:rsid w:val="00DF5533"/>
    <w:rsid w:val="00DF5790"/>
    <w:rsid w:val="00DF5A09"/>
    <w:rsid w:val="00DF5C90"/>
    <w:rsid w:val="00DF5D8B"/>
    <w:rsid w:val="00DF61A7"/>
    <w:rsid w:val="00DF63FC"/>
    <w:rsid w:val="00DF647A"/>
    <w:rsid w:val="00DF7302"/>
    <w:rsid w:val="00DF7637"/>
    <w:rsid w:val="00DF787C"/>
    <w:rsid w:val="00DF7B4E"/>
    <w:rsid w:val="00DF7C30"/>
    <w:rsid w:val="00DF7EFA"/>
    <w:rsid w:val="00E003CE"/>
    <w:rsid w:val="00E0051F"/>
    <w:rsid w:val="00E00980"/>
    <w:rsid w:val="00E00AC6"/>
    <w:rsid w:val="00E00E06"/>
    <w:rsid w:val="00E00FDF"/>
    <w:rsid w:val="00E0135C"/>
    <w:rsid w:val="00E01703"/>
    <w:rsid w:val="00E0194D"/>
    <w:rsid w:val="00E01AAA"/>
    <w:rsid w:val="00E01B34"/>
    <w:rsid w:val="00E01F25"/>
    <w:rsid w:val="00E0277E"/>
    <w:rsid w:val="00E029C3"/>
    <w:rsid w:val="00E02CD0"/>
    <w:rsid w:val="00E02DDE"/>
    <w:rsid w:val="00E033A7"/>
    <w:rsid w:val="00E0378A"/>
    <w:rsid w:val="00E05089"/>
    <w:rsid w:val="00E0589C"/>
    <w:rsid w:val="00E0590C"/>
    <w:rsid w:val="00E05913"/>
    <w:rsid w:val="00E05B18"/>
    <w:rsid w:val="00E05CE9"/>
    <w:rsid w:val="00E06080"/>
    <w:rsid w:val="00E06E3D"/>
    <w:rsid w:val="00E07113"/>
    <w:rsid w:val="00E07839"/>
    <w:rsid w:val="00E07AE8"/>
    <w:rsid w:val="00E07AF1"/>
    <w:rsid w:val="00E10DDD"/>
    <w:rsid w:val="00E10EAB"/>
    <w:rsid w:val="00E10EC3"/>
    <w:rsid w:val="00E11315"/>
    <w:rsid w:val="00E1152B"/>
    <w:rsid w:val="00E1155C"/>
    <w:rsid w:val="00E119F2"/>
    <w:rsid w:val="00E11C5E"/>
    <w:rsid w:val="00E11E69"/>
    <w:rsid w:val="00E1293C"/>
    <w:rsid w:val="00E12D2A"/>
    <w:rsid w:val="00E12DC1"/>
    <w:rsid w:val="00E12FF3"/>
    <w:rsid w:val="00E1323F"/>
    <w:rsid w:val="00E1336B"/>
    <w:rsid w:val="00E133D1"/>
    <w:rsid w:val="00E1392F"/>
    <w:rsid w:val="00E13B8F"/>
    <w:rsid w:val="00E141C0"/>
    <w:rsid w:val="00E1430B"/>
    <w:rsid w:val="00E143C7"/>
    <w:rsid w:val="00E14D19"/>
    <w:rsid w:val="00E15820"/>
    <w:rsid w:val="00E158EE"/>
    <w:rsid w:val="00E162C4"/>
    <w:rsid w:val="00E16CD4"/>
    <w:rsid w:val="00E16D32"/>
    <w:rsid w:val="00E17036"/>
    <w:rsid w:val="00E1717F"/>
    <w:rsid w:val="00E172C8"/>
    <w:rsid w:val="00E178D3"/>
    <w:rsid w:val="00E17CD1"/>
    <w:rsid w:val="00E17E27"/>
    <w:rsid w:val="00E20180"/>
    <w:rsid w:val="00E201EF"/>
    <w:rsid w:val="00E20544"/>
    <w:rsid w:val="00E2122C"/>
    <w:rsid w:val="00E21B57"/>
    <w:rsid w:val="00E21C3F"/>
    <w:rsid w:val="00E21D86"/>
    <w:rsid w:val="00E221B4"/>
    <w:rsid w:val="00E227AB"/>
    <w:rsid w:val="00E2291A"/>
    <w:rsid w:val="00E2317C"/>
    <w:rsid w:val="00E23E55"/>
    <w:rsid w:val="00E23FDA"/>
    <w:rsid w:val="00E242B5"/>
    <w:rsid w:val="00E24521"/>
    <w:rsid w:val="00E248F1"/>
    <w:rsid w:val="00E255AE"/>
    <w:rsid w:val="00E255DB"/>
    <w:rsid w:val="00E25911"/>
    <w:rsid w:val="00E25F5F"/>
    <w:rsid w:val="00E2639D"/>
    <w:rsid w:val="00E26544"/>
    <w:rsid w:val="00E2687F"/>
    <w:rsid w:val="00E2693D"/>
    <w:rsid w:val="00E26B18"/>
    <w:rsid w:val="00E26F4F"/>
    <w:rsid w:val="00E270AD"/>
    <w:rsid w:val="00E27385"/>
    <w:rsid w:val="00E2776F"/>
    <w:rsid w:val="00E27A72"/>
    <w:rsid w:val="00E27C97"/>
    <w:rsid w:val="00E30018"/>
    <w:rsid w:val="00E303CE"/>
    <w:rsid w:val="00E30725"/>
    <w:rsid w:val="00E30AD1"/>
    <w:rsid w:val="00E30BA0"/>
    <w:rsid w:val="00E30CD9"/>
    <w:rsid w:val="00E3104B"/>
    <w:rsid w:val="00E31099"/>
    <w:rsid w:val="00E3119A"/>
    <w:rsid w:val="00E3129E"/>
    <w:rsid w:val="00E31D64"/>
    <w:rsid w:val="00E320D3"/>
    <w:rsid w:val="00E3268C"/>
    <w:rsid w:val="00E32787"/>
    <w:rsid w:val="00E3286D"/>
    <w:rsid w:val="00E328DF"/>
    <w:rsid w:val="00E32A90"/>
    <w:rsid w:val="00E331A1"/>
    <w:rsid w:val="00E33392"/>
    <w:rsid w:val="00E338AB"/>
    <w:rsid w:val="00E33D51"/>
    <w:rsid w:val="00E344AD"/>
    <w:rsid w:val="00E34A77"/>
    <w:rsid w:val="00E35106"/>
    <w:rsid w:val="00E35C2E"/>
    <w:rsid w:val="00E35CE6"/>
    <w:rsid w:val="00E362BE"/>
    <w:rsid w:val="00E36404"/>
    <w:rsid w:val="00E3640D"/>
    <w:rsid w:val="00E36538"/>
    <w:rsid w:val="00E37067"/>
    <w:rsid w:val="00E37216"/>
    <w:rsid w:val="00E37984"/>
    <w:rsid w:val="00E4064B"/>
    <w:rsid w:val="00E414F8"/>
    <w:rsid w:val="00E41B22"/>
    <w:rsid w:val="00E42674"/>
    <w:rsid w:val="00E426FF"/>
    <w:rsid w:val="00E42791"/>
    <w:rsid w:val="00E42A64"/>
    <w:rsid w:val="00E43F3F"/>
    <w:rsid w:val="00E44C2D"/>
    <w:rsid w:val="00E457A1"/>
    <w:rsid w:val="00E45820"/>
    <w:rsid w:val="00E46002"/>
    <w:rsid w:val="00E463EC"/>
    <w:rsid w:val="00E465D2"/>
    <w:rsid w:val="00E469D1"/>
    <w:rsid w:val="00E46B5E"/>
    <w:rsid w:val="00E46DBF"/>
    <w:rsid w:val="00E47079"/>
    <w:rsid w:val="00E476C3"/>
    <w:rsid w:val="00E476CB"/>
    <w:rsid w:val="00E47B81"/>
    <w:rsid w:val="00E50046"/>
    <w:rsid w:val="00E500B6"/>
    <w:rsid w:val="00E5022B"/>
    <w:rsid w:val="00E5075F"/>
    <w:rsid w:val="00E50C28"/>
    <w:rsid w:val="00E5100D"/>
    <w:rsid w:val="00E5112C"/>
    <w:rsid w:val="00E5155B"/>
    <w:rsid w:val="00E518BE"/>
    <w:rsid w:val="00E51FAF"/>
    <w:rsid w:val="00E5253F"/>
    <w:rsid w:val="00E526BC"/>
    <w:rsid w:val="00E52756"/>
    <w:rsid w:val="00E54547"/>
    <w:rsid w:val="00E54703"/>
    <w:rsid w:val="00E54901"/>
    <w:rsid w:val="00E54D6B"/>
    <w:rsid w:val="00E55E45"/>
    <w:rsid w:val="00E56385"/>
    <w:rsid w:val="00E56480"/>
    <w:rsid w:val="00E568AF"/>
    <w:rsid w:val="00E568D6"/>
    <w:rsid w:val="00E56CFC"/>
    <w:rsid w:val="00E5710A"/>
    <w:rsid w:val="00E574F4"/>
    <w:rsid w:val="00E57683"/>
    <w:rsid w:val="00E57769"/>
    <w:rsid w:val="00E57A2F"/>
    <w:rsid w:val="00E57ADB"/>
    <w:rsid w:val="00E57B1D"/>
    <w:rsid w:val="00E57C67"/>
    <w:rsid w:val="00E57DF8"/>
    <w:rsid w:val="00E57ECD"/>
    <w:rsid w:val="00E606DC"/>
    <w:rsid w:val="00E609B6"/>
    <w:rsid w:val="00E6195C"/>
    <w:rsid w:val="00E61FB9"/>
    <w:rsid w:val="00E62187"/>
    <w:rsid w:val="00E62A57"/>
    <w:rsid w:val="00E62B60"/>
    <w:rsid w:val="00E62E45"/>
    <w:rsid w:val="00E62E87"/>
    <w:rsid w:val="00E62EF5"/>
    <w:rsid w:val="00E634C8"/>
    <w:rsid w:val="00E63672"/>
    <w:rsid w:val="00E6368F"/>
    <w:rsid w:val="00E63D90"/>
    <w:rsid w:val="00E63E27"/>
    <w:rsid w:val="00E646EF"/>
    <w:rsid w:val="00E6481C"/>
    <w:rsid w:val="00E648A9"/>
    <w:rsid w:val="00E64E82"/>
    <w:rsid w:val="00E64E87"/>
    <w:rsid w:val="00E651F8"/>
    <w:rsid w:val="00E6529F"/>
    <w:rsid w:val="00E65B41"/>
    <w:rsid w:val="00E66536"/>
    <w:rsid w:val="00E66918"/>
    <w:rsid w:val="00E66951"/>
    <w:rsid w:val="00E66B91"/>
    <w:rsid w:val="00E66CFA"/>
    <w:rsid w:val="00E67342"/>
    <w:rsid w:val="00E67741"/>
    <w:rsid w:val="00E67E23"/>
    <w:rsid w:val="00E70000"/>
    <w:rsid w:val="00E70BA1"/>
    <w:rsid w:val="00E71139"/>
    <w:rsid w:val="00E71476"/>
    <w:rsid w:val="00E71740"/>
    <w:rsid w:val="00E71E8B"/>
    <w:rsid w:val="00E723ED"/>
    <w:rsid w:val="00E72ABA"/>
    <w:rsid w:val="00E72B0D"/>
    <w:rsid w:val="00E72B56"/>
    <w:rsid w:val="00E72CA6"/>
    <w:rsid w:val="00E733F6"/>
    <w:rsid w:val="00E736AB"/>
    <w:rsid w:val="00E73ECB"/>
    <w:rsid w:val="00E73F07"/>
    <w:rsid w:val="00E74365"/>
    <w:rsid w:val="00E746F6"/>
    <w:rsid w:val="00E74FE4"/>
    <w:rsid w:val="00E75031"/>
    <w:rsid w:val="00E750C1"/>
    <w:rsid w:val="00E75FD1"/>
    <w:rsid w:val="00E76056"/>
    <w:rsid w:val="00E761A4"/>
    <w:rsid w:val="00E7625B"/>
    <w:rsid w:val="00E76464"/>
    <w:rsid w:val="00E767E1"/>
    <w:rsid w:val="00E76885"/>
    <w:rsid w:val="00E76AB6"/>
    <w:rsid w:val="00E76ACF"/>
    <w:rsid w:val="00E77A50"/>
    <w:rsid w:val="00E77C29"/>
    <w:rsid w:val="00E77C2D"/>
    <w:rsid w:val="00E77EDE"/>
    <w:rsid w:val="00E80003"/>
    <w:rsid w:val="00E80233"/>
    <w:rsid w:val="00E80486"/>
    <w:rsid w:val="00E8060A"/>
    <w:rsid w:val="00E80DD0"/>
    <w:rsid w:val="00E81127"/>
    <w:rsid w:val="00E814A9"/>
    <w:rsid w:val="00E8154C"/>
    <w:rsid w:val="00E817FC"/>
    <w:rsid w:val="00E8194F"/>
    <w:rsid w:val="00E82668"/>
    <w:rsid w:val="00E8286A"/>
    <w:rsid w:val="00E8307E"/>
    <w:rsid w:val="00E830C8"/>
    <w:rsid w:val="00E839F5"/>
    <w:rsid w:val="00E83D20"/>
    <w:rsid w:val="00E841AC"/>
    <w:rsid w:val="00E84235"/>
    <w:rsid w:val="00E84663"/>
    <w:rsid w:val="00E84F77"/>
    <w:rsid w:val="00E8519F"/>
    <w:rsid w:val="00E85F53"/>
    <w:rsid w:val="00E877E3"/>
    <w:rsid w:val="00E87CB1"/>
    <w:rsid w:val="00E90585"/>
    <w:rsid w:val="00E907A8"/>
    <w:rsid w:val="00E907E9"/>
    <w:rsid w:val="00E90811"/>
    <w:rsid w:val="00E9084A"/>
    <w:rsid w:val="00E90EF9"/>
    <w:rsid w:val="00E91132"/>
    <w:rsid w:val="00E915AA"/>
    <w:rsid w:val="00E917BB"/>
    <w:rsid w:val="00E9184F"/>
    <w:rsid w:val="00E91C74"/>
    <w:rsid w:val="00E92034"/>
    <w:rsid w:val="00E92105"/>
    <w:rsid w:val="00E92965"/>
    <w:rsid w:val="00E92CEC"/>
    <w:rsid w:val="00E92E5D"/>
    <w:rsid w:val="00E93509"/>
    <w:rsid w:val="00E9373F"/>
    <w:rsid w:val="00E93D08"/>
    <w:rsid w:val="00E94AE2"/>
    <w:rsid w:val="00E94E2B"/>
    <w:rsid w:val="00E9565D"/>
    <w:rsid w:val="00E95F4F"/>
    <w:rsid w:val="00E96C3D"/>
    <w:rsid w:val="00E9738F"/>
    <w:rsid w:val="00E9751F"/>
    <w:rsid w:val="00E975E6"/>
    <w:rsid w:val="00E9784E"/>
    <w:rsid w:val="00E97A80"/>
    <w:rsid w:val="00EA059F"/>
    <w:rsid w:val="00EA05B2"/>
    <w:rsid w:val="00EA08C8"/>
    <w:rsid w:val="00EA0937"/>
    <w:rsid w:val="00EA2194"/>
    <w:rsid w:val="00EA22A4"/>
    <w:rsid w:val="00EA267A"/>
    <w:rsid w:val="00EA26D8"/>
    <w:rsid w:val="00EA27BC"/>
    <w:rsid w:val="00EA2B26"/>
    <w:rsid w:val="00EA2BF5"/>
    <w:rsid w:val="00EA2C8A"/>
    <w:rsid w:val="00EA2CDB"/>
    <w:rsid w:val="00EA2F65"/>
    <w:rsid w:val="00EA3684"/>
    <w:rsid w:val="00EA3D9B"/>
    <w:rsid w:val="00EA3EBD"/>
    <w:rsid w:val="00EA429E"/>
    <w:rsid w:val="00EA4381"/>
    <w:rsid w:val="00EA446F"/>
    <w:rsid w:val="00EA45C4"/>
    <w:rsid w:val="00EA4FDE"/>
    <w:rsid w:val="00EA5BA2"/>
    <w:rsid w:val="00EA5CED"/>
    <w:rsid w:val="00EA5E2E"/>
    <w:rsid w:val="00EA6871"/>
    <w:rsid w:val="00EA6A0A"/>
    <w:rsid w:val="00EA6A76"/>
    <w:rsid w:val="00EA720D"/>
    <w:rsid w:val="00EA75DA"/>
    <w:rsid w:val="00EA7B77"/>
    <w:rsid w:val="00EA7D91"/>
    <w:rsid w:val="00EB0236"/>
    <w:rsid w:val="00EB031C"/>
    <w:rsid w:val="00EB0456"/>
    <w:rsid w:val="00EB05E4"/>
    <w:rsid w:val="00EB0E23"/>
    <w:rsid w:val="00EB0E28"/>
    <w:rsid w:val="00EB1252"/>
    <w:rsid w:val="00EB18F4"/>
    <w:rsid w:val="00EB1957"/>
    <w:rsid w:val="00EB1D52"/>
    <w:rsid w:val="00EB26BD"/>
    <w:rsid w:val="00EB2B76"/>
    <w:rsid w:val="00EB2BAB"/>
    <w:rsid w:val="00EB31D2"/>
    <w:rsid w:val="00EB3226"/>
    <w:rsid w:val="00EB347D"/>
    <w:rsid w:val="00EB3548"/>
    <w:rsid w:val="00EB3A2B"/>
    <w:rsid w:val="00EB3E36"/>
    <w:rsid w:val="00EB3E73"/>
    <w:rsid w:val="00EB41AA"/>
    <w:rsid w:val="00EB45A3"/>
    <w:rsid w:val="00EB45C9"/>
    <w:rsid w:val="00EB46AD"/>
    <w:rsid w:val="00EB4936"/>
    <w:rsid w:val="00EB4C61"/>
    <w:rsid w:val="00EB4D0D"/>
    <w:rsid w:val="00EB4E2E"/>
    <w:rsid w:val="00EB4F83"/>
    <w:rsid w:val="00EB5272"/>
    <w:rsid w:val="00EB5752"/>
    <w:rsid w:val="00EB5C2B"/>
    <w:rsid w:val="00EB5FD3"/>
    <w:rsid w:val="00EB6186"/>
    <w:rsid w:val="00EB64B2"/>
    <w:rsid w:val="00EB6A63"/>
    <w:rsid w:val="00EB7040"/>
    <w:rsid w:val="00EB70EF"/>
    <w:rsid w:val="00EB724A"/>
    <w:rsid w:val="00EB7480"/>
    <w:rsid w:val="00EB7A8B"/>
    <w:rsid w:val="00EC050D"/>
    <w:rsid w:val="00EC0C61"/>
    <w:rsid w:val="00EC113A"/>
    <w:rsid w:val="00EC1150"/>
    <w:rsid w:val="00EC12A2"/>
    <w:rsid w:val="00EC12F7"/>
    <w:rsid w:val="00EC1E12"/>
    <w:rsid w:val="00EC22C6"/>
    <w:rsid w:val="00EC261A"/>
    <w:rsid w:val="00EC26FD"/>
    <w:rsid w:val="00EC27C0"/>
    <w:rsid w:val="00EC2DB2"/>
    <w:rsid w:val="00EC2FB6"/>
    <w:rsid w:val="00EC3099"/>
    <w:rsid w:val="00EC3862"/>
    <w:rsid w:val="00EC3DA5"/>
    <w:rsid w:val="00EC4132"/>
    <w:rsid w:val="00EC4621"/>
    <w:rsid w:val="00EC4B16"/>
    <w:rsid w:val="00EC4CF1"/>
    <w:rsid w:val="00EC511C"/>
    <w:rsid w:val="00EC5165"/>
    <w:rsid w:val="00EC63FD"/>
    <w:rsid w:val="00EC646F"/>
    <w:rsid w:val="00EC6864"/>
    <w:rsid w:val="00EC7362"/>
    <w:rsid w:val="00EC74CB"/>
    <w:rsid w:val="00EC77B4"/>
    <w:rsid w:val="00EC7EA1"/>
    <w:rsid w:val="00ED02B1"/>
    <w:rsid w:val="00ED0A4E"/>
    <w:rsid w:val="00ED0A58"/>
    <w:rsid w:val="00ED0D37"/>
    <w:rsid w:val="00ED0E0A"/>
    <w:rsid w:val="00ED0FB0"/>
    <w:rsid w:val="00ED124A"/>
    <w:rsid w:val="00ED1269"/>
    <w:rsid w:val="00ED12D3"/>
    <w:rsid w:val="00ED13FE"/>
    <w:rsid w:val="00ED1481"/>
    <w:rsid w:val="00ED1965"/>
    <w:rsid w:val="00ED204F"/>
    <w:rsid w:val="00ED225E"/>
    <w:rsid w:val="00ED2519"/>
    <w:rsid w:val="00ED2B44"/>
    <w:rsid w:val="00ED2C63"/>
    <w:rsid w:val="00ED352A"/>
    <w:rsid w:val="00ED3606"/>
    <w:rsid w:val="00ED3863"/>
    <w:rsid w:val="00ED390D"/>
    <w:rsid w:val="00ED3B18"/>
    <w:rsid w:val="00ED447C"/>
    <w:rsid w:val="00ED4A04"/>
    <w:rsid w:val="00ED4FA0"/>
    <w:rsid w:val="00ED511F"/>
    <w:rsid w:val="00ED56FD"/>
    <w:rsid w:val="00ED5BC8"/>
    <w:rsid w:val="00ED6218"/>
    <w:rsid w:val="00ED631E"/>
    <w:rsid w:val="00ED648D"/>
    <w:rsid w:val="00ED69E5"/>
    <w:rsid w:val="00ED7A85"/>
    <w:rsid w:val="00ED7B32"/>
    <w:rsid w:val="00ED7D8E"/>
    <w:rsid w:val="00EE00D6"/>
    <w:rsid w:val="00EE03BB"/>
    <w:rsid w:val="00EE04ED"/>
    <w:rsid w:val="00EE0B3D"/>
    <w:rsid w:val="00EE0D70"/>
    <w:rsid w:val="00EE0DD1"/>
    <w:rsid w:val="00EE0DDB"/>
    <w:rsid w:val="00EE0DFF"/>
    <w:rsid w:val="00EE12B1"/>
    <w:rsid w:val="00EE148A"/>
    <w:rsid w:val="00EE1561"/>
    <w:rsid w:val="00EE174F"/>
    <w:rsid w:val="00EE19FA"/>
    <w:rsid w:val="00EE1C34"/>
    <w:rsid w:val="00EE1FFB"/>
    <w:rsid w:val="00EE1FFF"/>
    <w:rsid w:val="00EE241D"/>
    <w:rsid w:val="00EE2468"/>
    <w:rsid w:val="00EE264B"/>
    <w:rsid w:val="00EE298A"/>
    <w:rsid w:val="00EE3038"/>
    <w:rsid w:val="00EE3097"/>
    <w:rsid w:val="00EE331C"/>
    <w:rsid w:val="00EE348C"/>
    <w:rsid w:val="00EE36EF"/>
    <w:rsid w:val="00EE4063"/>
    <w:rsid w:val="00EE463F"/>
    <w:rsid w:val="00EE4C3C"/>
    <w:rsid w:val="00EE4FAE"/>
    <w:rsid w:val="00EE50E4"/>
    <w:rsid w:val="00EE5714"/>
    <w:rsid w:val="00EE5A49"/>
    <w:rsid w:val="00EE6047"/>
    <w:rsid w:val="00EE6176"/>
    <w:rsid w:val="00EE64B8"/>
    <w:rsid w:val="00EE6518"/>
    <w:rsid w:val="00EE6880"/>
    <w:rsid w:val="00EE6E14"/>
    <w:rsid w:val="00EE7966"/>
    <w:rsid w:val="00EE7D4A"/>
    <w:rsid w:val="00EF09F9"/>
    <w:rsid w:val="00EF0C35"/>
    <w:rsid w:val="00EF0C9C"/>
    <w:rsid w:val="00EF0E8B"/>
    <w:rsid w:val="00EF1543"/>
    <w:rsid w:val="00EF1B30"/>
    <w:rsid w:val="00EF2024"/>
    <w:rsid w:val="00EF2279"/>
    <w:rsid w:val="00EF2510"/>
    <w:rsid w:val="00EF29BC"/>
    <w:rsid w:val="00EF2AB5"/>
    <w:rsid w:val="00EF33C7"/>
    <w:rsid w:val="00EF36D5"/>
    <w:rsid w:val="00EF36EA"/>
    <w:rsid w:val="00EF3E51"/>
    <w:rsid w:val="00EF3E85"/>
    <w:rsid w:val="00EF4810"/>
    <w:rsid w:val="00EF4AF6"/>
    <w:rsid w:val="00EF4FFF"/>
    <w:rsid w:val="00EF524F"/>
    <w:rsid w:val="00EF550B"/>
    <w:rsid w:val="00EF58C5"/>
    <w:rsid w:val="00EF59BE"/>
    <w:rsid w:val="00EF69CA"/>
    <w:rsid w:val="00EF6D66"/>
    <w:rsid w:val="00EF72A3"/>
    <w:rsid w:val="00EF789A"/>
    <w:rsid w:val="00F002AD"/>
    <w:rsid w:val="00F009DC"/>
    <w:rsid w:val="00F009E9"/>
    <w:rsid w:val="00F00B5A"/>
    <w:rsid w:val="00F00CB8"/>
    <w:rsid w:val="00F00F42"/>
    <w:rsid w:val="00F010BB"/>
    <w:rsid w:val="00F01183"/>
    <w:rsid w:val="00F01687"/>
    <w:rsid w:val="00F019C2"/>
    <w:rsid w:val="00F01DB4"/>
    <w:rsid w:val="00F01DB9"/>
    <w:rsid w:val="00F02ADB"/>
    <w:rsid w:val="00F02B5E"/>
    <w:rsid w:val="00F02BCC"/>
    <w:rsid w:val="00F02C32"/>
    <w:rsid w:val="00F02CB5"/>
    <w:rsid w:val="00F02E79"/>
    <w:rsid w:val="00F034F7"/>
    <w:rsid w:val="00F03738"/>
    <w:rsid w:val="00F039C7"/>
    <w:rsid w:val="00F03E96"/>
    <w:rsid w:val="00F0456B"/>
    <w:rsid w:val="00F04869"/>
    <w:rsid w:val="00F05999"/>
    <w:rsid w:val="00F05B2D"/>
    <w:rsid w:val="00F05BBE"/>
    <w:rsid w:val="00F06193"/>
    <w:rsid w:val="00F06231"/>
    <w:rsid w:val="00F06BB7"/>
    <w:rsid w:val="00F0759F"/>
    <w:rsid w:val="00F07668"/>
    <w:rsid w:val="00F07CDB"/>
    <w:rsid w:val="00F07DF7"/>
    <w:rsid w:val="00F10059"/>
    <w:rsid w:val="00F1071B"/>
    <w:rsid w:val="00F11D3D"/>
    <w:rsid w:val="00F11F2A"/>
    <w:rsid w:val="00F12BB7"/>
    <w:rsid w:val="00F13289"/>
    <w:rsid w:val="00F1342F"/>
    <w:rsid w:val="00F13463"/>
    <w:rsid w:val="00F13667"/>
    <w:rsid w:val="00F13692"/>
    <w:rsid w:val="00F13BAA"/>
    <w:rsid w:val="00F14692"/>
    <w:rsid w:val="00F1475D"/>
    <w:rsid w:val="00F14BF5"/>
    <w:rsid w:val="00F14D64"/>
    <w:rsid w:val="00F1504D"/>
    <w:rsid w:val="00F154DF"/>
    <w:rsid w:val="00F15B06"/>
    <w:rsid w:val="00F15DC3"/>
    <w:rsid w:val="00F16162"/>
    <w:rsid w:val="00F1625C"/>
    <w:rsid w:val="00F16605"/>
    <w:rsid w:val="00F16E51"/>
    <w:rsid w:val="00F17BF8"/>
    <w:rsid w:val="00F17D96"/>
    <w:rsid w:val="00F20332"/>
    <w:rsid w:val="00F20902"/>
    <w:rsid w:val="00F2147F"/>
    <w:rsid w:val="00F22995"/>
    <w:rsid w:val="00F229B5"/>
    <w:rsid w:val="00F22AD1"/>
    <w:rsid w:val="00F22BF0"/>
    <w:rsid w:val="00F23106"/>
    <w:rsid w:val="00F2385F"/>
    <w:rsid w:val="00F239CE"/>
    <w:rsid w:val="00F23BE5"/>
    <w:rsid w:val="00F23F02"/>
    <w:rsid w:val="00F24333"/>
    <w:rsid w:val="00F247DE"/>
    <w:rsid w:val="00F24841"/>
    <w:rsid w:val="00F252F4"/>
    <w:rsid w:val="00F254EF"/>
    <w:rsid w:val="00F256F2"/>
    <w:rsid w:val="00F25A6B"/>
    <w:rsid w:val="00F25CCC"/>
    <w:rsid w:val="00F26142"/>
    <w:rsid w:val="00F26AEB"/>
    <w:rsid w:val="00F26BAE"/>
    <w:rsid w:val="00F26C54"/>
    <w:rsid w:val="00F26E23"/>
    <w:rsid w:val="00F2707D"/>
    <w:rsid w:val="00F2709D"/>
    <w:rsid w:val="00F274E5"/>
    <w:rsid w:val="00F27909"/>
    <w:rsid w:val="00F279E8"/>
    <w:rsid w:val="00F279FE"/>
    <w:rsid w:val="00F27AB7"/>
    <w:rsid w:val="00F27D98"/>
    <w:rsid w:val="00F30508"/>
    <w:rsid w:val="00F30B56"/>
    <w:rsid w:val="00F3169E"/>
    <w:rsid w:val="00F3196B"/>
    <w:rsid w:val="00F31C85"/>
    <w:rsid w:val="00F31DF9"/>
    <w:rsid w:val="00F324E8"/>
    <w:rsid w:val="00F329A3"/>
    <w:rsid w:val="00F32B08"/>
    <w:rsid w:val="00F32E51"/>
    <w:rsid w:val="00F33536"/>
    <w:rsid w:val="00F3388C"/>
    <w:rsid w:val="00F338B2"/>
    <w:rsid w:val="00F34103"/>
    <w:rsid w:val="00F346EA"/>
    <w:rsid w:val="00F34CD5"/>
    <w:rsid w:val="00F34CDA"/>
    <w:rsid w:val="00F353F6"/>
    <w:rsid w:val="00F35492"/>
    <w:rsid w:val="00F35A1F"/>
    <w:rsid w:val="00F3610A"/>
    <w:rsid w:val="00F36D10"/>
    <w:rsid w:val="00F37403"/>
    <w:rsid w:val="00F37596"/>
    <w:rsid w:val="00F37735"/>
    <w:rsid w:val="00F37A18"/>
    <w:rsid w:val="00F37A61"/>
    <w:rsid w:val="00F37DE1"/>
    <w:rsid w:val="00F402A2"/>
    <w:rsid w:val="00F40A7E"/>
    <w:rsid w:val="00F40E06"/>
    <w:rsid w:val="00F40E78"/>
    <w:rsid w:val="00F41A82"/>
    <w:rsid w:val="00F41EC9"/>
    <w:rsid w:val="00F41F5D"/>
    <w:rsid w:val="00F421A9"/>
    <w:rsid w:val="00F42228"/>
    <w:rsid w:val="00F42A51"/>
    <w:rsid w:val="00F42DA0"/>
    <w:rsid w:val="00F42EDB"/>
    <w:rsid w:val="00F431C8"/>
    <w:rsid w:val="00F433A4"/>
    <w:rsid w:val="00F4364A"/>
    <w:rsid w:val="00F4388A"/>
    <w:rsid w:val="00F43C6B"/>
    <w:rsid w:val="00F4433E"/>
    <w:rsid w:val="00F448E0"/>
    <w:rsid w:val="00F44B65"/>
    <w:rsid w:val="00F44D02"/>
    <w:rsid w:val="00F44EBE"/>
    <w:rsid w:val="00F45357"/>
    <w:rsid w:val="00F4537F"/>
    <w:rsid w:val="00F45CBE"/>
    <w:rsid w:val="00F469FB"/>
    <w:rsid w:val="00F46E8D"/>
    <w:rsid w:val="00F4740D"/>
    <w:rsid w:val="00F477F5"/>
    <w:rsid w:val="00F478D7"/>
    <w:rsid w:val="00F47AC4"/>
    <w:rsid w:val="00F47B45"/>
    <w:rsid w:val="00F47C1F"/>
    <w:rsid w:val="00F47DAD"/>
    <w:rsid w:val="00F50689"/>
    <w:rsid w:val="00F506A6"/>
    <w:rsid w:val="00F50701"/>
    <w:rsid w:val="00F5072B"/>
    <w:rsid w:val="00F50AD2"/>
    <w:rsid w:val="00F512BA"/>
    <w:rsid w:val="00F5147D"/>
    <w:rsid w:val="00F515D9"/>
    <w:rsid w:val="00F52C30"/>
    <w:rsid w:val="00F5313D"/>
    <w:rsid w:val="00F53419"/>
    <w:rsid w:val="00F53520"/>
    <w:rsid w:val="00F536CD"/>
    <w:rsid w:val="00F53D2B"/>
    <w:rsid w:val="00F53DD4"/>
    <w:rsid w:val="00F549E5"/>
    <w:rsid w:val="00F54A9C"/>
    <w:rsid w:val="00F55000"/>
    <w:rsid w:val="00F5500C"/>
    <w:rsid w:val="00F554D4"/>
    <w:rsid w:val="00F55A17"/>
    <w:rsid w:val="00F55ED4"/>
    <w:rsid w:val="00F55FFE"/>
    <w:rsid w:val="00F565EA"/>
    <w:rsid w:val="00F56A5C"/>
    <w:rsid w:val="00F56B2D"/>
    <w:rsid w:val="00F56B32"/>
    <w:rsid w:val="00F56BEF"/>
    <w:rsid w:val="00F56BF8"/>
    <w:rsid w:val="00F56D05"/>
    <w:rsid w:val="00F56E9F"/>
    <w:rsid w:val="00F5730F"/>
    <w:rsid w:val="00F578D6"/>
    <w:rsid w:val="00F57AE9"/>
    <w:rsid w:val="00F57D91"/>
    <w:rsid w:val="00F600A1"/>
    <w:rsid w:val="00F60B88"/>
    <w:rsid w:val="00F615AE"/>
    <w:rsid w:val="00F6160D"/>
    <w:rsid w:val="00F6162D"/>
    <w:rsid w:val="00F61690"/>
    <w:rsid w:val="00F6189F"/>
    <w:rsid w:val="00F618BD"/>
    <w:rsid w:val="00F6191C"/>
    <w:rsid w:val="00F61F37"/>
    <w:rsid w:val="00F6213F"/>
    <w:rsid w:val="00F62701"/>
    <w:rsid w:val="00F62746"/>
    <w:rsid w:val="00F6298A"/>
    <w:rsid w:val="00F62D60"/>
    <w:rsid w:val="00F62D74"/>
    <w:rsid w:val="00F62EE4"/>
    <w:rsid w:val="00F62F39"/>
    <w:rsid w:val="00F63460"/>
    <w:rsid w:val="00F634DD"/>
    <w:rsid w:val="00F63D82"/>
    <w:rsid w:val="00F63E48"/>
    <w:rsid w:val="00F64174"/>
    <w:rsid w:val="00F64591"/>
    <w:rsid w:val="00F6465C"/>
    <w:rsid w:val="00F648DC"/>
    <w:rsid w:val="00F648F2"/>
    <w:rsid w:val="00F65460"/>
    <w:rsid w:val="00F657B9"/>
    <w:rsid w:val="00F65817"/>
    <w:rsid w:val="00F66517"/>
    <w:rsid w:val="00F665D4"/>
    <w:rsid w:val="00F66895"/>
    <w:rsid w:val="00F66994"/>
    <w:rsid w:val="00F671E6"/>
    <w:rsid w:val="00F6759F"/>
    <w:rsid w:val="00F6761C"/>
    <w:rsid w:val="00F6799F"/>
    <w:rsid w:val="00F67AD4"/>
    <w:rsid w:val="00F67FB4"/>
    <w:rsid w:val="00F7041F"/>
    <w:rsid w:val="00F7049B"/>
    <w:rsid w:val="00F70CC0"/>
    <w:rsid w:val="00F70CD7"/>
    <w:rsid w:val="00F70D36"/>
    <w:rsid w:val="00F7117A"/>
    <w:rsid w:val="00F7155F"/>
    <w:rsid w:val="00F716D6"/>
    <w:rsid w:val="00F71722"/>
    <w:rsid w:val="00F719FB"/>
    <w:rsid w:val="00F72317"/>
    <w:rsid w:val="00F7238C"/>
    <w:rsid w:val="00F725FB"/>
    <w:rsid w:val="00F729CA"/>
    <w:rsid w:val="00F72AEA"/>
    <w:rsid w:val="00F72C4A"/>
    <w:rsid w:val="00F732B8"/>
    <w:rsid w:val="00F73768"/>
    <w:rsid w:val="00F738AE"/>
    <w:rsid w:val="00F744DE"/>
    <w:rsid w:val="00F747EC"/>
    <w:rsid w:val="00F75915"/>
    <w:rsid w:val="00F75B36"/>
    <w:rsid w:val="00F75B4F"/>
    <w:rsid w:val="00F75DF3"/>
    <w:rsid w:val="00F762BC"/>
    <w:rsid w:val="00F76E55"/>
    <w:rsid w:val="00F778EA"/>
    <w:rsid w:val="00F8039E"/>
    <w:rsid w:val="00F807D8"/>
    <w:rsid w:val="00F81003"/>
    <w:rsid w:val="00F81101"/>
    <w:rsid w:val="00F8114F"/>
    <w:rsid w:val="00F812BD"/>
    <w:rsid w:val="00F81366"/>
    <w:rsid w:val="00F81B06"/>
    <w:rsid w:val="00F81B60"/>
    <w:rsid w:val="00F81C55"/>
    <w:rsid w:val="00F81CE3"/>
    <w:rsid w:val="00F81E0F"/>
    <w:rsid w:val="00F81FDF"/>
    <w:rsid w:val="00F8208C"/>
    <w:rsid w:val="00F820B5"/>
    <w:rsid w:val="00F82F8C"/>
    <w:rsid w:val="00F82FFF"/>
    <w:rsid w:val="00F835AC"/>
    <w:rsid w:val="00F83780"/>
    <w:rsid w:val="00F83EB3"/>
    <w:rsid w:val="00F83F1F"/>
    <w:rsid w:val="00F84018"/>
    <w:rsid w:val="00F841FA"/>
    <w:rsid w:val="00F84433"/>
    <w:rsid w:val="00F845F2"/>
    <w:rsid w:val="00F84866"/>
    <w:rsid w:val="00F855AA"/>
    <w:rsid w:val="00F85B22"/>
    <w:rsid w:val="00F85DE5"/>
    <w:rsid w:val="00F85FF0"/>
    <w:rsid w:val="00F86436"/>
    <w:rsid w:val="00F865E7"/>
    <w:rsid w:val="00F868F0"/>
    <w:rsid w:val="00F86CBD"/>
    <w:rsid w:val="00F86F14"/>
    <w:rsid w:val="00F874B9"/>
    <w:rsid w:val="00F874E7"/>
    <w:rsid w:val="00F87553"/>
    <w:rsid w:val="00F903ED"/>
    <w:rsid w:val="00F903EF"/>
    <w:rsid w:val="00F912A4"/>
    <w:rsid w:val="00F9150F"/>
    <w:rsid w:val="00F91925"/>
    <w:rsid w:val="00F92B32"/>
    <w:rsid w:val="00F93296"/>
    <w:rsid w:val="00F93E4C"/>
    <w:rsid w:val="00F93F4C"/>
    <w:rsid w:val="00F9440D"/>
    <w:rsid w:val="00F9441F"/>
    <w:rsid w:val="00F94495"/>
    <w:rsid w:val="00F95168"/>
    <w:rsid w:val="00F953BB"/>
    <w:rsid w:val="00F954D3"/>
    <w:rsid w:val="00F957D5"/>
    <w:rsid w:val="00F95AA5"/>
    <w:rsid w:val="00F95C7B"/>
    <w:rsid w:val="00F96843"/>
    <w:rsid w:val="00F96CBF"/>
    <w:rsid w:val="00F971F3"/>
    <w:rsid w:val="00F97606"/>
    <w:rsid w:val="00F97C40"/>
    <w:rsid w:val="00FA0058"/>
    <w:rsid w:val="00FA0655"/>
    <w:rsid w:val="00FA0757"/>
    <w:rsid w:val="00FA0786"/>
    <w:rsid w:val="00FA0818"/>
    <w:rsid w:val="00FA0D4F"/>
    <w:rsid w:val="00FA0E58"/>
    <w:rsid w:val="00FA0F82"/>
    <w:rsid w:val="00FA13C9"/>
    <w:rsid w:val="00FA198F"/>
    <w:rsid w:val="00FA1EA2"/>
    <w:rsid w:val="00FA1F6E"/>
    <w:rsid w:val="00FA29F6"/>
    <w:rsid w:val="00FA2CD1"/>
    <w:rsid w:val="00FA2CE5"/>
    <w:rsid w:val="00FA2D20"/>
    <w:rsid w:val="00FA2E32"/>
    <w:rsid w:val="00FA2E70"/>
    <w:rsid w:val="00FA3122"/>
    <w:rsid w:val="00FA317A"/>
    <w:rsid w:val="00FA3271"/>
    <w:rsid w:val="00FA33C2"/>
    <w:rsid w:val="00FA3541"/>
    <w:rsid w:val="00FA3629"/>
    <w:rsid w:val="00FA4A18"/>
    <w:rsid w:val="00FA4C3C"/>
    <w:rsid w:val="00FA4D27"/>
    <w:rsid w:val="00FA52AA"/>
    <w:rsid w:val="00FA56BE"/>
    <w:rsid w:val="00FA56D4"/>
    <w:rsid w:val="00FA577E"/>
    <w:rsid w:val="00FA5A06"/>
    <w:rsid w:val="00FA62CE"/>
    <w:rsid w:val="00FA64BB"/>
    <w:rsid w:val="00FA6639"/>
    <w:rsid w:val="00FA6A89"/>
    <w:rsid w:val="00FA73FE"/>
    <w:rsid w:val="00FA7765"/>
    <w:rsid w:val="00FA78F3"/>
    <w:rsid w:val="00FA7D11"/>
    <w:rsid w:val="00FB03B6"/>
    <w:rsid w:val="00FB0A46"/>
    <w:rsid w:val="00FB0A79"/>
    <w:rsid w:val="00FB0EF9"/>
    <w:rsid w:val="00FB2089"/>
    <w:rsid w:val="00FB22E8"/>
    <w:rsid w:val="00FB230C"/>
    <w:rsid w:val="00FB2612"/>
    <w:rsid w:val="00FB2B73"/>
    <w:rsid w:val="00FB2EF9"/>
    <w:rsid w:val="00FB3157"/>
    <w:rsid w:val="00FB31F0"/>
    <w:rsid w:val="00FB3ABD"/>
    <w:rsid w:val="00FB3E9E"/>
    <w:rsid w:val="00FB4430"/>
    <w:rsid w:val="00FB461D"/>
    <w:rsid w:val="00FB4D85"/>
    <w:rsid w:val="00FB52F7"/>
    <w:rsid w:val="00FB53EA"/>
    <w:rsid w:val="00FB54F4"/>
    <w:rsid w:val="00FB555F"/>
    <w:rsid w:val="00FB566C"/>
    <w:rsid w:val="00FB5979"/>
    <w:rsid w:val="00FB5A2D"/>
    <w:rsid w:val="00FB5E72"/>
    <w:rsid w:val="00FB659F"/>
    <w:rsid w:val="00FB65FE"/>
    <w:rsid w:val="00FB6D92"/>
    <w:rsid w:val="00FB744E"/>
    <w:rsid w:val="00FB7579"/>
    <w:rsid w:val="00FB7B32"/>
    <w:rsid w:val="00FB7E92"/>
    <w:rsid w:val="00FB7EE3"/>
    <w:rsid w:val="00FC0019"/>
    <w:rsid w:val="00FC005A"/>
    <w:rsid w:val="00FC0293"/>
    <w:rsid w:val="00FC0629"/>
    <w:rsid w:val="00FC0A6E"/>
    <w:rsid w:val="00FC0F16"/>
    <w:rsid w:val="00FC1823"/>
    <w:rsid w:val="00FC1EB7"/>
    <w:rsid w:val="00FC202D"/>
    <w:rsid w:val="00FC2216"/>
    <w:rsid w:val="00FC2EA3"/>
    <w:rsid w:val="00FC2ED5"/>
    <w:rsid w:val="00FC32E8"/>
    <w:rsid w:val="00FC354F"/>
    <w:rsid w:val="00FC36C4"/>
    <w:rsid w:val="00FC3AB7"/>
    <w:rsid w:val="00FC3D8C"/>
    <w:rsid w:val="00FC4853"/>
    <w:rsid w:val="00FC48B8"/>
    <w:rsid w:val="00FC4986"/>
    <w:rsid w:val="00FC4A55"/>
    <w:rsid w:val="00FC51AC"/>
    <w:rsid w:val="00FC5EFF"/>
    <w:rsid w:val="00FC5FE9"/>
    <w:rsid w:val="00FC6A4D"/>
    <w:rsid w:val="00FC6A83"/>
    <w:rsid w:val="00FC6E3F"/>
    <w:rsid w:val="00FC6EAA"/>
    <w:rsid w:val="00FC7203"/>
    <w:rsid w:val="00FC74DD"/>
    <w:rsid w:val="00FC756F"/>
    <w:rsid w:val="00FC7A02"/>
    <w:rsid w:val="00FC7D73"/>
    <w:rsid w:val="00FC7E5B"/>
    <w:rsid w:val="00FC7EF1"/>
    <w:rsid w:val="00FD006E"/>
    <w:rsid w:val="00FD024A"/>
    <w:rsid w:val="00FD02F1"/>
    <w:rsid w:val="00FD0704"/>
    <w:rsid w:val="00FD09D2"/>
    <w:rsid w:val="00FD0FDE"/>
    <w:rsid w:val="00FD1100"/>
    <w:rsid w:val="00FD173B"/>
    <w:rsid w:val="00FD18BB"/>
    <w:rsid w:val="00FD1B11"/>
    <w:rsid w:val="00FD1B49"/>
    <w:rsid w:val="00FD1D9D"/>
    <w:rsid w:val="00FD1F17"/>
    <w:rsid w:val="00FD21C9"/>
    <w:rsid w:val="00FD2313"/>
    <w:rsid w:val="00FD2445"/>
    <w:rsid w:val="00FD28D8"/>
    <w:rsid w:val="00FD334B"/>
    <w:rsid w:val="00FD3AC1"/>
    <w:rsid w:val="00FD3F90"/>
    <w:rsid w:val="00FD42D3"/>
    <w:rsid w:val="00FD45B2"/>
    <w:rsid w:val="00FD47A0"/>
    <w:rsid w:val="00FD4876"/>
    <w:rsid w:val="00FD4A5C"/>
    <w:rsid w:val="00FD58E1"/>
    <w:rsid w:val="00FD61A8"/>
    <w:rsid w:val="00FD73DB"/>
    <w:rsid w:val="00FD7A4A"/>
    <w:rsid w:val="00FE0203"/>
    <w:rsid w:val="00FE02CB"/>
    <w:rsid w:val="00FE1370"/>
    <w:rsid w:val="00FE13C6"/>
    <w:rsid w:val="00FE171F"/>
    <w:rsid w:val="00FE1873"/>
    <w:rsid w:val="00FE18DC"/>
    <w:rsid w:val="00FE1B11"/>
    <w:rsid w:val="00FE1B80"/>
    <w:rsid w:val="00FE1D44"/>
    <w:rsid w:val="00FE21C8"/>
    <w:rsid w:val="00FE3CF5"/>
    <w:rsid w:val="00FE434F"/>
    <w:rsid w:val="00FE4557"/>
    <w:rsid w:val="00FE4E1E"/>
    <w:rsid w:val="00FE4FBD"/>
    <w:rsid w:val="00FE5796"/>
    <w:rsid w:val="00FE5EAC"/>
    <w:rsid w:val="00FE61D0"/>
    <w:rsid w:val="00FE62EE"/>
    <w:rsid w:val="00FE66DE"/>
    <w:rsid w:val="00FE679D"/>
    <w:rsid w:val="00FE6B38"/>
    <w:rsid w:val="00FE70F6"/>
    <w:rsid w:val="00FE71BF"/>
    <w:rsid w:val="00FE7F0B"/>
    <w:rsid w:val="00FE7F38"/>
    <w:rsid w:val="00FE7FE8"/>
    <w:rsid w:val="00FF04A6"/>
    <w:rsid w:val="00FF050F"/>
    <w:rsid w:val="00FF05A5"/>
    <w:rsid w:val="00FF0767"/>
    <w:rsid w:val="00FF0BF6"/>
    <w:rsid w:val="00FF1344"/>
    <w:rsid w:val="00FF13E2"/>
    <w:rsid w:val="00FF236F"/>
    <w:rsid w:val="00FF25F7"/>
    <w:rsid w:val="00FF2673"/>
    <w:rsid w:val="00FF359C"/>
    <w:rsid w:val="00FF3DA7"/>
    <w:rsid w:val="00FF3FDB"/>
    <w:rsid w:val="00FF4779"/>
    <w:rsid w:val="00FF47B6"/>
    <w:rsid w:val="00FF4951"/>
    <w:rsid w:val="00FF4C82"/>
    <w:rsid w:val="00FF5A76"/>
    <w:rsid w:val="00FF6A3C"/>
    <w:rsid w:val="00FF6A8F"/>
    <w:rsid w:val="00FF6C7C"/>
    <w:rsid w:val="00FF6CC3"/>
    <w:rsid w:val="00FF6D26"/>
    <w:rsid w:val="00FF6DF2"/>
    <w:rsid w:val="00FF73B0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2016-03-26T14:28:00Z</dcterms:created>
  <dcterms:modified xsi:type="dcterms:W3CDTF">2016-03-26T14:28:00Z</dcterms:modified>
</cp:coreProperties>
</file>